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A582" w14:textId="77777777" w:rsidR="00266D9F" w:rsidRPr="004C1BB9" w:rsidRDefault="00266D9F" w:rsidP="004C1BB9">
      <w:pPr>
        <w:shd w:val="clear" w:color="auto" w:fill="FAE2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C1BB9">
        <w:rPr>
          <w:rFonts w:ascii="TH SarabunPSK" w:hAnsi="TH SarabunPSK" w:cs="TH SarabunPSK"/>
          <w:b/>
          <w:bCs/>
          <w:color w:val="000000"/>
          <w:sz w:val="30"/>
          <w:szCs w:val="30"/>
        </w:rPr>
        <w:t>APPLICATION FORM</w:t>
      </w:r>
    </w:p>
    <w:p w14:paraId="01C32F71" w14:textId="609F902D" w:rsidR="00266D9F" w:rsidRDefault="00B54ED2" w:rsidP="00266D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A380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โปรแกรมศึกษาดูงาน </w:t>
      </w:r>
      <w:r w:rsidR="00266D9F" w:rsidRPr="006A380A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6A380A">
        <w:rPr>
          <w:rFonts w:ascii="TH SarabunPSK" w:hAnsi="TH SarabunPSK" w:cs="TH SarabunPSK"/>
          <w:b/>
          <w:bCs/>
          <w:sz w:val="30"/>
          <w:szCs w:val="30"/>
        </w:rPr>
        <w:t xml:space="preserve">Winding to The Future Farm: </w:t>
      </w:r>
      <w:r w:rsidRPr="006A380A">
        <w:rPr>
          <w:rFonts w:ascii="TH SarabunPSK" w:hAnsi="TH SarabunPSK" w:cs="TH SarabunPSK" w:hint="cs"/>
          <w:b/>
          <w:bCs/>
          <w:sz w:val="30"/>
          <w:szCs w:val="30"/>
          <w:cs/>
        </w:rPr>
        <w:t>ก้าวสู่การเกษตรแห่งอนาคตอย่างยั่งยืน</w:t>
      </w:r>
      <w:r w:rsidR="00266D9F" w:rsidRPr="006A380A">
        <w:rPr>
          <w:rFonts w:ascii="TH SarabunPSK" w:hAnsi="TH SarabunPSK" w:cs="TH SarabunPSK"/>
          <w:b/>
          <w:bCs/>
          <w:sz w:val="30"/>
          <w:szCs w:val="30"/>
        </w:rPr>
        <w:t>”</w:t>
      </w:r>
    </w:p>
    <w:p w14:paraId="48746AEA" w14:textId="78C93F66" w:rsidR="006A380A" w:rsidRPr="006A380A" w:rsidRDefault="006A380A" w:rsidP="00266D9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color w:val="196B24" w:themeColor="accent3"/>
          <w:sz w:val="30"/>
          <w:szCs w:val="30"/>
          <w:cs/>
        </w:rPr>
      </w:pPr>
      <w:r w:rsidRPr="006A380A">
        <w:rPr>
          <w:rFonts w:ascii="TH SarabunPSK" w:hAnsi="TH SarabunPSK" w:cs="TH SarabunPSK" w:hint="cs"/>
          <w:b/>
          <w:bCs/>
          <w:i/>
          <w:iCs/>
          <w:color w:val="196B24" w:themeColor="accent3"/>
          <w:sz w:val="30"/>
          <w:szCs w:val="30"/>
          <w:cs/>
        </w:rPr>
        <w:t>เรียนรู้เทคโนโลยี นวัตกรรม และระบบนิเวศเกษตร</w:t>
      </w:r>
    </w:p>
    <w:p w14:paraId="37FFB2E8" w14:textId="52A9F3E6" w:rsidR="00266D9F" w:rsidRPr="006A380A" w:rsidRDefault="00266D9F" w:rsidP="00266D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A380A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ระหว่างวันที่ </w:t>
      </w:r>
      <w:r w:rsidR="00631336" w:rsidRPr="006A380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B54ED2" w:rsidRPr="006A380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631336" w:rsidRPr="006A380A">
        <w:rPr>
          <w:rFonts w:ascii="TH SarabunPSK" w:hAnsi="TH SarabunPSK" w:cs="TH SarabunPSK"/>
          <w:b/>
          <w:bCs/>
          <w:sz w:val="30"/>
          <w:szCs w:val="30"/>
        </w:rPr>
        <w:t>-28</w:t>
      </w:r>
      <w:r w:rsidRPr="006A380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54ED2" w:rsidRPr="006A380A">
        <w:rPr>
          <w:rFonts w:ascii="TH SarabunPSK" w:hAnsi="TH SarabunPSK" w:cs="TH SarabunPSK" w:hint="cs"/>
          <w:b/>
          <w:bCs/>
          <w:sz w:val="30"/>
          <w:szCs w:val="30"/>
          <w:cs/>
        </w:rPr>
        <w:t>กันยายน</w:t>
      </w:r>
      <w:r w:rsidRPr="006A38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A380A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631336" w:rsidRPr="006A380A">
        <w:rPr>
          <w:rFonts w:ascii="TH SarabunPSK" w:hAnsi="TH SarabunPSK" w:cs="TH SarabunPSK"/>
          <w:b/>
          <w:bCs/>
          <w:sz w:val="30"/>
          <w:szCs w:val="30"/>
        </w:rPr>
        <w:t>8</w:t>
      </w:r>
      <w:r w:rsidRPr="006A380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A380A"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r w:rsidR="00B54ED2" w:rsidRPr="006A380A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ประเทศเนเธอร์แลนด์</w:t>
      </w:r>
      <w:r w:rsidRPr="006A380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77F323E" w14:textId="77777777" w:rsidR="00266D9F" w:rsidRPr="00266D9F" w:rsidRDefault="00266D9F" w:rsidP="004C1BB9">
      <w:pPr>
        <w:numPr>
          <w:ilvl w:val="12"/>
          <w:numId w:val="0"/>
        </w:numPr>
        <w:shd w:val="clear" w:color="auto" w:fill="FAE2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</w:rPr>
      </w:pPr>
    </w:p>
    <w:p w14:paraId="15B75BB4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Personal Data</w:t>
      </w:r>
    </w:p>
    <w:p w14:paraId="3645C070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1. Dr./ Mr./ Mrs./ Ms./ Other (       )…………………….…………………………..…….………………………………………………………………………</w:t>
      </w:r>
    </w:p>
    <w:p w14:paraId="2CF45D6F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Date of birth ………/…………/……….. Passport No. (Please submit copy of passport)…………………………….………………………….</w:t>
      </w:r>
    </w:p>
    <w:p w14:paraId="35B12F83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Dietary restrictions, if any (e.g. no pork, no beef, no seafood)……………………………………………………………….…………………….</w:t>
      </w:r>
    </w:p>
    <w:p w14:paraId="6978734D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Position…………………...……..………………………..…………………………………………………………………………………………….……………………..…</w:t>
      </w:r>
    </w:p>
    <w:p w14:paraId="4CEC5273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(Office)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 xml:space="preserve">………………………………………………….……………. Mobile phone………………………………………………………….……………….. </w:t>
      </w:r>
    </w:p>
    <w:p w14:paraId="2123DAD3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E-mail (Important) ……………………………………………….……………….. Line ID…………………………………………................................</w:t>
      </w:r>
    </w:p>
    <w:p w14:paraId="778E8A58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Name of person for emergency contact…………………………………….Mobile phone……………………………………………………………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>.</w:t>
      </w:r>
    </w:p>
    <w:p w14:paraId="325E4CED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66B9FCC8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2. Dr./ Mr./ Mrs./ Ms./ Other (       )…………………….…………………………..…….………………………………………………………………………</w:t>
      </w:r>
    </w:p>
    <w:p w14:paraId="082378F3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Date of birth ………/…………/……….. Passport No. (Please submit copy of passport)…………………………….………………………….</w:t>
      </w:r>
    </w:p>
    <w:p w14:paraId="53E3B228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Dietary restrictions, if any (e.g. no pork, no beef, no seafood)……………………………………………………………….…………………….</w:t>
      </w:r>
    </w:p>
    <w:p w14:paraId="613684F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Position…………………...……..………………………..…………………………………………………………………………………………….……………………..…</w:t>
      </w:r>
    </w:p>
    <w:p w14:paraId="0398E3A9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(Office)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 xml:space="preserve">………………………………………………….……………. Mobile phone………………………………………………………….……………….. </w:t>
      </w:r>
    </w:p>
    <w:p w14:paraId="1B6286A4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E-mail (Important) ……………………………………………….……………….. Line ID…………………………………………................................</w:t>
      </w:r>
    </w:p>
    <w:p w14:paraId="2DD3F68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Name of person for emergency contact…………………………………….Mobile phone……………………………………………………….…….</w:t>
      </w:r>
    </w:p>
    <w:p w14:paraId="37A6692C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1A43A9CF" w14:textId="6DEE14C6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3</w:t>
      </w:r>
      <w:r w:rsidRPr="00266D9F">
        <w:rPr>
          <w:rFonts w:ascii="TH SarabunPSK" w:hAnsi="TH SarabunPSK" w:cs="TH SarabunPSK"/>
          <w:color w:val="000000"/>
          <w:sz w:val="28"/>
        </w:rPr>
        <w:t>. Dr./ Mr./ Mrs./ Ms./ Other (       )…………………….…………………………..…….………………………………………………………………………</w:t>
      </w:r>
    </w:p>
    <w:p w14:paraId="30D623BF" w14:textId="77777777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Date of birth ………/…………/……….. Passport No. (Please submit copy of passport)…………………………….………………………….</w:t>
      </w:r>
    </w:p>
    <w:p w14:paraId="22261D0C" w14:textId="77777777" w:rsidR="00631336" w:rsidRPr="00266D9F" w:rsidRDefault="00631336" w:rsidP="0063133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Dietary restrictions, if any (e.g. no pork, no beef, no seafood)……………………………………………………………….…………………….</w:t>
      </w:r>
    </w:p>
    <w:p w14:paraId="2B3513DA" w14:textId="77777777" w:rsidR="00631336" w:rsidRPr="00266D9F" w:rsidRDefault="00631336" w:rsidP="00631336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Position…………………...……..………………………..…………………………………………………………………………………………….……………………..…</w:t>
      </w:r>
    </w:p>
    <w:p w14:paraId="2E475868" w14:textId="77777777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>(Office)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266D9F">
        <w:rPr>
          <w:rFonts w:ascii="TH SarabunPSK" w:hAnsi="TH SarabunPSK" w:cs="TH SarabunPSK"/>
          <w:color w:val="000000"/>
          <w:sz w:val="28"/>
        </w:rPr>
        <w:t xml:space="preserve">………………………………………………….……………. Mobile phone………………………………………………………….……………….. </w:t>
      </w:r>
    </w:p>
    <w:p w14:paraId="021748D4" w14:textId="77777777" w:rsidR="00631336" w:rsidRPr="00266D9F" w:rsidRDefault="00631336" w:rsidP="00631336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E-mail (Important) ……………………………………………….……………….. Line ID…………………………………………................................</w:t>
      </w:r>
    </w:p>
    <w:p w14:paraId="073513C2" w14:textId="5251A596" w:rsidR="00631336" w:rsidRDefault="00631336" w:rsidP="0063133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Name of person for emergency contact…………………………………….Mobile phone……………………………………………………….…….</w:t>
      </w:r>
    </w:p>
    <w:p w14:paraId="7C6DF0B9" w14:textId="77777777" w:rsidR="00631336" w:rsidRDefault="00631336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061D90AF" w14:textId="351EDF6C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Name of Company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……………………………………………..……………………..………….………………..………………………….……..…………………</w:t>
      </w:r>
    </w:p>
    <w:p w14:paraId="374438E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b/>
          <w:bCs/>
          <w:color w:val="000000"/>
          <w:sz w:val="28"/>
        </w:rPr>
        <w:t>Address of Company</w:t>
      </w:r>
      <w:r w:rsidRPr="00266D9F">
        <w:rPr>
          <w:rFonts w:ascii="TH SarabunPSK" w:hAnsi="TH SarabunPSK" w:cs="TH SarabunPSK"/>
          <w:color w:val="000000"/>
          <w:sz w:val="28"/>
        </w:rPr>
        <w:t xml:space="preserve"> ………………………………………………….………………………………………………………………….…………………….…….</w:t>
      </w:r>
    </w:p>
    <w:p w14:paraId="4F48D482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80D5518" w14:textId="77777777" w:rsidR="00266D9F" w:rsidRPr="00266D9F" w:rsidRDefault="00266D9F" w:rsidP="00266D9F">
      <w:pPr>
        <w:numPr>
          <w:ilvl w:val="12"/>
          <w:numId w:val="0"/>
        </w:numPr>
        <w:spacing w:after="0" w:line="240" w:lineRule="auto"/>
        <w:jc w:val="center"/>
        <w:rPr>
          <w:rFonts w:ascii="TH SarabunPSK" w:hAnsi="TH SarabunPSK" w:cs="TH SarabunPSK"/>
          <w:color w:val="000000"/>
          <w:sz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9"/>
        <w:gridCol w:w="1878"/>
        <w:gridCol w:w="1987"/>
        <w:gridCol w:w="1920"/>
        <w:gridCol w:w="1868"/>
      </w:tblGrid>
      <w:tr w:rsidR="00266D9F" w:rsidRPr="00266D9F" w14:paraId="5407C2B8" w14:textId="77777777" w:rsidTr="00966A58">
        <w:tc>
          <w:tcPr>
            <w:tcW w:w="2292" w:type="dxa"/>
            <w:shd w:val="clear" w:color="auto" w:fill="auto"/>
          </w:tcPr>
          <w:p w14:paraId="728659B3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Type of Business</w:t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2060" w:type="dxa"/>
            <w:shd w:val="clear" w:color="auto" w:fill="auto"/>
          </w:tcPr>
          <w:p w14:paraId="272C1C05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Service</w:t>
            </w:r>
          </w:p>
        </w:tc>
        <w:tc>
          <w:tcPr>
            <w:tcW w:w="2087" w:type="dxa"/>
            <w:shd w:val="clear" w:color="auto" w:fill="auto"/>
          </w:tcPr>
          <w:p w14:paraId="623BA62F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Manufacturing</w:t>
            </w:r>
          </w:p>
        </w:tc>
        <w:tc>
          <w:tcPr>
            <w:tcW w:w="2069" w:type="dxa"/>
            <w:shd w:val="clear" w:color="auto" w:fill="auto"/>
          </w:tcPr>
          <w:p w14:paraId="25634606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Education</w:t>
            </w:r>
          </w:p>
        </w:tc>
        <w:tc>
          <w:tcPr>
            <w:tcW w:w="2056" w:type="dxa"/>
            <w:shd w:val="clear" w:color="auto" w:fill="auto"/>
          </w:tcPr>
          <w:p w14:paraId="6C820BB3" w14:textId="77777777" w:rsidR="00266D9F" w:rsidRPr="00266D9F" w:rsidRDefault="00266D9F" w:rsidP="00266D9F">
            <w:pPr>
              <w:numPr>
                <w:ilvl w:val="12"/>
                <w:numId w:val="0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lang w:val="en-GB"/>
              </w:rPr>
            </w:pPr>
            <w:r w:rsidRPr="00266D9F">
              <w:rPr>
                <w:rFonts w:ascii="TH SarabunPSK" w:hAnsi="TH SarabunPSK" w:cs="TH SarabunPSK"/>
                <w:color w:val="000000"/>
                <w:sz w:val="28"/>
              </w:rPr>
              <w:sym w:font="Wingdings" w:char="F071"/>
            </w:r>
            <w:r w:rsidRPr="00266D9F">
              <w:rPr>
                <w:rFonts w:ascii="TH SarabunPSK" w:hAnsi="TH SarabunPSK" w:cs="TH SarabunPSK"/>
                <w:color w:val="000000"/>
                <w:sz w:val="28"/>
              </w:rPr>
              <w:t xml:space="preserve"> Health Care</w:t>
            </w:r>
          </w:p>
        </w:tc>
      </w:tr>
    </w:tbl>
    <w:p w14:paraId="48C5EDE0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</w:p>
    <w:p w14:paraId="6C438CD4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Contact person (Name)……………………….…………………… Tel</w:t>
      </w:r>
      <w:r w:rsidRPr="00266D9F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Pr="00266D9F">
        <w:rPr>
          <w:rFonts w:ascii="TH SarabunPSK" w:hAnsi="TH SarabunPSK" w:cs="TH SarabunPSK"/>
          <w:color w:val="000000"/>
          <w:sz w:val="28"/>
        </w:rPr>
        <w:t>(Office) ………….……………………Ext…………Fax...…………………….</w:t>
      </w:r>
    </w:p>
    <w:p w14:paraId="767E94C7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266D9F">
        <w:rPr>
          <w:rFonts w:ascii="TH SarabunPSK" w:hAnsi="TH SarabunPSK" w:cs="TH SarabunPSK"/>
          <w:color w:val="000000"/>
          <w:sz w:val="28"/>
        </w:rPr>
        <w:t>Mobile phone………………………………..……………………….………….. E mail (Important) …</w:t>
      </w:r>
      <w:r w:rsidRPr="00266D9F">
        <w:rPr>
          <w:rFonts w:ascii="TH SarabunPSK" w:hAnsi="TH SarabunPSK" w:cs="TH SarabunPSK"/>
          <w:color w:val="000000"/>
          <w:sz w:val="28"/>
          <w:cs/>
        </w:rPr>
        <w:t>......</w:t>
      </w:r>
      <w:r w:rsidRPr="00266D9F">
        <w:rPr>
          <w:rFonts w:ascii="TH SarabunPSK" w:hAnsi="TH SarabunPSK" w:cs="TH SarabunPSK"/>
          <w:color w:val="000000"/>
          <w:sz w:val="28"/>
        </w:rPr>
        <w:t>………………………………………………….</w:t>
      </w:r>
    </w:p>
    <w:p w14:paraId="711E888E" w14:textId="77777777" w:rsidR="00266D9F" w:rsidRPr="00266D9F" w:rsidRDefault="00266D9F" w:rsidP="00266D9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58084810" w14:textId="77777777" w:rsidR="00266D9F" w:rsidRPr="00266D9F" w:rsidRDefault="00266D9F" w:rsidP="00266D9F">
      <w:pPr>
        <w:rPr>
          <w:rFonts w:ascii="TH SarabunPSK" w:eastAsia="Times New Roman" w:hAnsi="TH SarabunPSK" w:cs="TH SarabunPSK"/>
          <w:color w:val="000000"/>
          <w:sz w:val="28"/>
        </w:rPr>
      </w:pPr>
    </w:p>
    <w:p w14:paraId="4F982A52" w14:textId="77777777" w:rsidR="00C873F3" w:rsidRPr="004079AE" w:rsidRDefault="00C873F3" w:rsidP="00D27264">
      <w:pPr>
        <w:spacing w:after="0" w:line="240" w:lineRule="auto"/>
        <w:rPr>
          <w:rFonts w:ascii="Maledpan" w:hAnsi="Maledpan" w:cs="Maledpan"/>
          <w:sz w:val="20"/>
          <w:szCs w:val="20"/>
        </w:rPr>
      </w:pPr>
    </w:p>
    <w:sectPr w:rsidR="00C873F3" w:rsidRPr="004079AE" w:rsidSect="002D5F13">
      <w:pgSz w:w="11906" w:h="16838" w:code="9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edpan">
    <w:altName w:val="Maledpan"/>
    <w:panose1 w:val="02000503000000020004"/>
    <w:charset w:val="00"/>
    <w:family w:val="auto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A5E"/>
    <w:multiLevelType w:val="hybridMultilevel"/>
    <w:tmpl w:val="51989324"/>
    <w:lvl w:ilvl="0" w:tplc="A62EE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D90"/>
    <w:multiLevelType w:val="hybridMultilevel"/>
    <w:tmpl w:val="1DB8A128"/>
    <w:lvl w:ilvl="0" w:tplc="9CBC582C">
      <w:numFmt w:val="bullet"/>
      <w:lvlText w:val="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533E"/>
    <w:multiLevelType w:val="multilevel"/>
    <w:tmpl w:val="7708D1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75277D"/>
    <w:multiLevelType w:val="hybridMultilevel"/>
    <w:tmpl w:val="1F8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29F"/>
    <w:multiLevelType w:val="multilevel"/>
    <w:tmpl w:val="58C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7ED"/>
    <w:multiLevelType w:val="multilevel"/>
    <w:tmpl w:val="7E5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26850"/>
    <w:multiLevelType w:val="hybridMultilevel"/>
    <w:tmpl w:val="0620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39D"/>
    <w:multiLevelType w:val="multilevel"/>
    <w:tmpl w:val="48FEA3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8" w15:restartNumberingAfterBreak="0">
    <w:nsid w:val="238844A4"/>
    <w:multiLevelType w:val="multilevel"/>
    <w:tmpl w:val="F8A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12809"/>
    <w:multiLevelType w:val="multilevel"/>
    <w:tmpl w:val="084230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0" w15:restartNumberingAfterBreak="0">
    <w:nsid w:val="2A52532D"/>
    <w:multiLevelType w:val="hybridMultilevel"/>
    <w:tmpl w:val="422E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F2B76"/>
    <w:multiLevelType w:val="hybridMultilevel"/>
    <w:tmpl w:val="4FBE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2220"/>
    <w:multiLevelType w:val="multilevel"/>
    <w:tmpl w:val="20A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971A5"/>
    <w:multiLevelType w:val="hybridMultilevel"/>
    <w:tmpl w:val="4862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4AD0"/>
    <w:multiLevelType w:val="multilevel"/>
    <w:tmpl w:val="680E6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5" w15:restartNumberingAfterBreak="0">
    <w:nsid w:val="3940007A"/>
    <w:multiLevelType w:val="multilevel"/>
    <w:tmpl w:val="87FC4C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6" w15:restartNumberingAfterBreak="0">
    <w:nsid w:val="396F2427"/>
    <w:multiLevelType w:val="hybridMultilevel"/>
    <w:tmpl w:val="337E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86FBF"/>
    <w:multiLevelType w:val="hybridMultilevel"/>
    <w:tmpl w:val="583C73EC"/>
    <w:lvl w:ilvl="0" w:tplc="90DCD9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49E6"/>
    <w:multiLevelType w:val="multilevel"/>
    <w:tmpl w:val="8FFA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64643"/>
    <w:multiLevelType w:val="multilevel"/>
    <w:tmpl w:val="928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24E9D"/>
    <w:multiLevelType w:val="multilevel"/>
    <w:tmpl w:val="405C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454BA"/>
    <w:multiLevelType w:val="multilevel"/>
    <w:tmpl w:val="38A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61105"/>
    <w:multiLevelType w:val="multilevel"/>
    <w:tmpl w:val="44E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4B7C6F"/>
    <w:multiLevelType w:val="multilevel"/>
    <w:tmpl w:val="48FEA3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4" w15:restartNumberingAfterBreak="0">
    <w:nsid w:val="54946D51"/>
    <w:multiLevelType w:val="hybridMultilevel"/>
    <w:tmpl w:val="AF9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6485D"/>
    <w:multiLevelType w:val="multilevel"/>
    <w:tmpl w:val="03D0A9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26" w15:restartNumberingAfterBreak="0">
    <w:nsid w:val="56DE3C48"/>
    <w:multiLevelType w:val="multilevel"/>
    <w:tmpl w:val="9F64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924C3"/>
    <w:multiLevelType w:val="multilevel"/>
    <w:tmpl w:val="928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F2962"/>
    <w:multiLevelType w:val="hybridMultilevel"/>
    <w:tmpl w:val="CDA6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75706"/>
    <w:multiLevelType w:val="multilevel"/>
    <w:tmpl w:val="084230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0" w15:restartNumberingAfterBreak="0">
    <w:nsid w:val="615E2675"/>
    <w:multiLevelType w:val="multilevel"/>
    <w:tmpl w:val="3E44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6614D"/>
    <w:multiLevelType w:val="multilevel"/>
    <w:tmpl w:val="3E1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95503"/>
    <w:multiLevelType w:val="multilevel"/>
    <w:tmpl w:val="46B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33C72"/>
    <w:multiLevelType w:val="multilevel"/>
    <w:tmpl w:val="087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4464A"/>
    <w:multiLevelType w:val="hybridMultilevel"/>
    <w:tmpl w:val="6B58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38BE"/>
    <w:multiLevelType w:val="hybridMultilevel"/>
    <w:tmpl w:val="FA94C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8C3581"/>
    <w:multiLevelType w:val="hybridMultilevel"/>
    <w:tmpl w:val="ABCC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A134D"/>
    <w:multiLevelType w:val="multilevel"/>
    <w:tmpl w:val="9F46C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38" w15:restartNumberingAfterBreak="0">
    <w:nsid w:val="7EE03DBF"/>
    <w:multiLevelType w:val="hybridMultilevel"/>
    <w:tmpl w:val="C0CC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34852">
    <w:abstractNumId w:val="20"/>
  </w:num>
  <w:num w:numId="2" w16cid:durableId="719521340">
    <w:abstractNumId w:val="6"/>
  </w:num>
  <w:num w:numId="3" w16cid:durableId="283073940">
    <w:abstractNumId w:val="22"/>
  </w:num>
  <w:num w:numId="4" w16cid:durableId="1790391862">
    <w:abstractNumId w:val="16"/>
  </w:num>
  <w:num w:numId="5" w16cid:durableId="2116703656">
    <w:abstractNumId w:val="35"/>
  </w:num>
  <w:num w:numId="6" w16cid:durableId="1464545251">
    <w:abstractNumId w:val="29"/>
  </w:num>
  <w:num w:numId="7" w16cid:durableId="760419487">
    <w:abstractNumId w:val="31"/>
  </w:num>
  <w:num w:numId="8" w16cid:durableId="980959263">
    <w:abstractNumId w:val="12"/>
  </w:num>
  <w:num w:numId="9" w16cid:durableId="1715497979">
    <w:abstractNumId w:val="18"/>
  </w:num>
  <w:num w:numId="10" w16cid:durableId="1930456187">
    <w:abstractNumId w:val="2"/>
  </w:num>
  <w:num w:numId="11" w16cid:durableId="2044094650">
    <w:abstractNumId w:val="37"/>
  </w:num>
  <w:num w:numId="12" w16cid:durableId="229928954">
    <w:abstractNumId w:val="15"/>
  </w:num>
  <w:num w:numId="13" w16cid:durableId="987712006">
    <w:abstractNumId w:val="9"/>
  </w:num>
  <w:num w:numId="14" w16cid:durableId="1181973782">
    <w:abstractNumId w:val="25"/>
  </w:num>
  <w:num w:numId="15" w16cid:durableId="902066075">
    <w:abstractNumId w:val="7"/>
  </w:num>
  <w:num w:numId="16" w16cid:durableId="1886864292">
    <w:abstractNumId w:val="23"/>
  </w:num>
  <w:num w:numId="17" w16cid:durableId="2037415355">
    <w:abstractNumId w:val="14"/>
  </w:num>
  <w:num w:numId="18" w16cid:durableId="452139374">
    <w:abstractNumId w:val="11"/>
  </w:num>
  <w:num w:numId="19" w16cid:durableId="1395661789">
    <w:abstractNumId w:val="19"/>
  </w:num>
  <w:num w:numId="20" w16cid:durableId="1439715761">
    <w:abstractNumId w:val="36"/>
  </w:num>
  <w:num w:numId="21" w16cid:durableId="891966915">
    <w:abstractNumId w:val="27"/>
  </w:num>
  <w:num w:numId="22" w16cid:durableId="1646154756">
    <w:abstractNumId w:val="3"/>
  </w:num>
  <w:num w:numId="23" w16cid:durableId="818419900">
    <w:abstractNumId w:val="10"/>
  </w:num>
  <w:num w:numId="24" w16cid:durableId="924605947">
    <w:abstractNumId w:val="1"/>
  </w:num>
  <w:num w:numId="25" w16cid:durableId="1935094811">
    <w:abstractNumId w:val="38"/>
  </w:num>
  <w:num w:numId="26" w16cid:durableId="1227229610">
    <w:abstractNumId w:val="33"/>
  </w:num>
  <w:num w:numId="27" w16cid:durableId="1614436978">
    <w:abstractNumId w:val="8"/>
  </w:num>
  <w:num w:numId="28" w16cid:durableId="1359891983">
    <w:abstractNumId w:val="21"/>
  </w:num>
  <w:num w:numId="29" w16cid:durableId="1446382397">
    <w:abstractNumId w:val="26"/>
  </w:num>
  <w:num w:numId="30" w16cid:durableId="1650859654">
    <w:abstractNumId w:val="5"/>
  </w:num>
  <w:num w:numId="31" w16cid:durableId="103772641">
    <w:abstractNumId w:val="4"/>
  </w:num>
  <w:num w:numId="32" w16cid:durableId="2069523503">
    <w:abstractNumId w:val="32"/>
  </w:num>
  <w:num w:numId="33" w16cid:durableId="745999567">
    <w:abstractNumId w:val="30"/>
  </w:num>
  <w:num w:numId="34" w16cid:durableId="870340135">
    <w:abstractNumId w:val="13"/>
  </w:num>
  <w:num w:numId="35" w16cid:durableId="32967996">
    <w:abstractNumId w:val="28"/>
  </w:num>
  <w:num w:numId="36" w16cid:durableId="1126042547">
    <w:abstractNumId w:val="34"/>
  </w:num>
  <w:num w:numId="37" w16cid:durableId="1637640283">
    <w:abstractNumId w:val="17"/>
  </w:num>
  <w:num w:numId="38" w16cid:durableId="105732742">
    <w:abstractNumId w:val="0"/>
  </w:num>
  <w:num w:numId="39" w16cid:durableId="1708529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4"/>
    <w:rsid w:val="000035F8"/>
    <w:rsid w:val="00004006"/>
    <w:rsid w:val="000136B3"/>
    <w:rsid w:val="00014E5F"/>
    <w:rsid w:val="00015023"/>
    <w:rsid w:val="000315AB"/>
    <w:rsid w:val="000331C9"/>
    <w:rsid w:val="000333B6"/>
    <w:rsid w:val="000362BB"/>
    <w:rsid w:val="0004316F"/>
    <w:rsid w:val="00054000"/>
    <w:rsid w:val="000626F1"/>
    <w:rsid w:val="000725B1"/>
    <w:rsid w:val="00072F09"/>
    <w:rsid w:val="0007688A"/>
    <w:rsid w:val="00097823"/>
    <w:rsid w:val="000A2CA3"/>
    <w:rsid w:val="000A611B"/>
    <w:rsid w:val="000A6B3F"/>
    <w:rsid w:val="000B7F6B"/>
    <w:rsid w:val="000C4058"/>
    <w:rsid w:val="000C5452"/>
    <w:rsid w:val="000D5823"/>
    <w:rsid w:val="000F08D2"/>
    <w:rsid w:val="000F37C6"/>
    <w:rsid w:val="000F6B6B"/>
    <w:rsid w:val="00105DE2"/>
    <w:rsid w:val="00115A25"/>
    <w:rsid w:val="001264B7"/>
    <w:rsid w:val="0013676C"/>
    <w:rsid w:val="00137322"/>
    <w:rsid w:val="00137B07"/>
    <w:rsid w:val="00143945"/>
    <w:rsid w:val="00143F8B"/>
    <w:rsid w:val="00165660"/>
    <w:rsid w:val="00173FF5"/>
    <w:rsid w:val="001864FE"/>
    <w:rsid w:val="00195014"/>
    <w:rsid w:val="001A26C0"/>
    <w:rsid w:val="001B1C83"/>
    <w:rsid w:val="001B336B"/>
    <w:rsid w:val="001C0CF1"/>
    <w:rsid w:val="001C440F"/>
    <w:rsid w:val="001D731A"/>
    <w:rsid w:val="001D7780"/>
    <w:rsid w:val="001E0265"/>
    <w:rsid w:val="001E2A4A"/>
    <w:rsid w:val="001E704C"/>
    <w:rsid w:val="001F4F9F"/>
    <w:rsid w:val="001F77FE"/>
    <w:rsid w:val="0020532E"/>
    <w:rsid w:val="00225332"/>
    <w:rsid w:val="002348D3"/>
    <w:rsid w:val="00241F8A"/>
    <w:rsid w:val="002465AA"/>
    <w:rsid w:val="00251108"/>
    <w:rsid w:val="00255B98"/>
    <w:rsid w:val="00266D9F"/>
    <w:rsid w:val="00276E7D"/>
    <w:rsid w:val="00276F2D"/>
    <w:rsid w:val="0027776B"/>
    <w:rsid w:val="0028003A"/>
    <w:rsid w:val="00280FFB"/>
    <w:rsid w:val="0028169D"/>
    <w:rsid w:val="002826C1"/>
    <w:rsid w:val="0028511E"/>
    <w:rsid w:val="00295041"/>
    <w:rsid w:val="00296348"/>
    <w:rsid w:val="002B1253"/>
    <w:rsid w:val="002B4FD0"/>
    <w:rsid w:val="002D1E41"/>
    <w:rsid w:val="002D5F13"/>
    <w:rsid w:val="002E4156"/>
    <w:rsid w:val="002F2F5A"/>
    <w:rsid w:val="002F380E"/>
    <w:rsid w:val="003004F2"/>
    <w:rsid w:val="00301BB7"/>
    <w:rsid w:val="003060CB"/>
    <w:rsid w:val="00312214"/>
    <w:rsid w:val="00314959"/>
    <w:rsid w:val="0032094F"/>
    <w:rsid w:val="00322944"/>
    <w:rsid w:val="00323F0E"/>
    <w:rsid w:val="00335027"/>
    <w:rsid w:val="003436DB"/>
    <w:rsid w:val="00345D59"/>
    <w:rsid w:val="00352C43"/>
    <w:rsid w:val="003537D0"/>
    <w:rsid w:val="00356011"/>
    <w:rsid w:val="00362189"/>
    <w:rsid w:val="003632CA"/>
    <w:rsid w:val="00364E67"/>
    <w:rsid w:val="003733FD"/>
    <w:rsid w:val="00397395"/>
    <w:rsid w:val="003A2F3A"/>
    <w:rsid w:val="003A7D0F"/>
    <w:rsid w:val="003B1F45"/>
    <w:rsid w:val="003B3831"/>
    <w:rsid w:val="003B4EF7"/>
    <w:rsid w:val="003C24CF"/>
    <w:rsid w:val="003C46C9"/>
    <w:rsid w:val="003E0205"/>
    <w:rsid w:val="003E369C"/>
    <w:rsid w:val="003E775F"/>
    <w:rsid w:val="003F146C"/>
    <w:rsid w:val="003F4E95"/>
    <w:rsid w:val="004030CE"/>
    <w:rsid w:val="00404F80"/>
    <w:rsid w:val="004079AE"/>
    <w:rsid w:val="00411C0E"/>
    <w:rsid w:val="00412273"/>
    <w:rsid w:val="00413260"/>
    <w:rsid w:val="00416329"/>
    <w:rsid w:val="00425056"/>
    <w:rsid w:val="00433F8E"/>
    <w:rsid w:val="00436B86"/>
    <w:rsid w:val="00445A8A"/>
    <w:rsid w:val="00447456"/>
    <w:rsid w:val="00447A15"/>
    <w:rsid w:val="00454F14"/>
    <w:rsid w:val="004607F1"/>
    <w:rsid w:val="00473AA6"/>
    <w:rsid w:val="00475795"/>
    <w:rsid w:val="004759CA"/>
    <w:rsid w:val="00475C65"/>
    <w:rsid w:val="004805D5"/>
    <w:rsid w:val="004819D1"/>
    <w:rsid w:val="00486111"/>
    <w:rsid w:val="00491FC8"/>
    <w:rsid w:val="0049311F"/>
    <w:rsid w:val="00497650"/>
    <w:rsid w:val="00497A57"/>
    <w:rsid w:val="004A03D9"/>
    <w:rsid w:val="004B34BA"/>
    <w:rsid w:val="004B5B40"/>
    <w:rsid w:val="004C1BB9"/>
    <w:rsid w:val="004D04B7"/>
    <w:rsid w:val="004E230E"/>
    <w:rsid w:val="004F4A6F"/>
    <w:rsid w:val="004F7E44"/>
    <w:rsid w:val="00500E39"/>
    <w:rsid w:val="0050193B"/>
    <w:rsid w:val="005051B7"/>
    <w:rsid w:val="00506216"/>
    <w:rsid w:val="0051051C"/>
    <w:rsid w:val="00510CC4"/>
    <w:rsid w:val="0052036B"/>
    <w:rsid w:val="005269CD"/>
    <w:rsid w:val="00537436"/>
    <w:rsid w:val="00541B22"/>
    <w:rsid w:val="0054484D"/>
    <w:rsid w:val="00551211"/>
    <w:rsid w:val="005553D2"/>
    <w:rsid w:val="005708DC"/>
    <w:rsid w:val="00592738"/>
    <w:rsid w:val="005A3D81"/>
    <w:rsid w:val="005A44B5"/>
    <w:rsid w:val="005A663A"/>
    <w:rsid w:val="005B262F"/>
    <w:rsid w:val="005B34BE"/>
    <w:rsid w:val="005B39E3"/>
    <w:rsid w:val="005B54B2"/>
    <w:rsid w:val="005B7731"/>
    <w:rsid w:val="005C0862"/>
    <w:rsid w:val="005D1A72"/>
    <w:rsid w:val="005D7A0B"/>
    <w:rsid w:val="005E60CA"/>
    <w:rsid w:val="00600C1B"/>
    <w:rsid w:val="0060615F"/>
    <w:rsid w:val="00614099"/>
    <w:rsid w:val="00631336"/>
    <w:rsid w:val="00634E5F"/>
    <w:rsid w:val="00644E88"/>
    <w:rsid w:val="006579DC"/>
    <w:rsid w:val="00660A94"/>
    <w:rsid w:val="00663C51"/>
    <w:rsid w:val="006A104C"/>
    <w:rsid w:val="006A380A"/>
    <w:rsid w:val="006A48D1"/>
    <w:rsid w:val="006A4FB3"/>
    <w:rsid w:val="006A66F4"/>
    <w:rsid w:val="006B6168"/>
    <w:rsid w:val="006B6EF4"/>
    <w:rsid w:val="006B77E3"/>
    <w:rsid w:val="006C14AA"/>
    <w:rsid w:val="006D7F0C"/>
    <w:rsid w:val="006E747B"/>
    <w:rsid w:val="00711D7E"/>
    <w:rsid w:val="00715367"/>
    <w:rsid w:val="00717912"/>
    <w:rsid w:val="00722996"/>
    <w:rsid w:val="00726B67"/>
    <w:rsid w:val="00727AF8"/>
    <w:rsid w:val="00742D5F"/>
    <w:rsid w:val="0074381C"/>
    <w:rsid w:val="00745EC0"/>
    <w:rsid w:val="0075516B"/>
    <w:rsid w:val="00762958"/>
    <w:rsid w:val="00764E4D"/>
    <w:rsid w:val="00784A13"/>
    <w:rsid w:val="00796101"/>
    <w:rsid w:val="007A6A70"/>
    <w:rsid w:val="007B0C10"/>
    <w:rsid w:val="007E162D"/>
    <w:rsid w:val="007E6C44"/>
    <w:rsid w:val="008043DF"/>
    <w:rsid w:val="00812307"/>
    <w:rsid w:val="00830546"/>
    <w:rsid w:val="00830587"/>
    <w:rsid w:val="008318FE"/>
    <w:rsid w:val="00835F3F"/>
    <w:rsid w:val="00836CE3"/>
    <w:rsid w:val="00841DD2"/>
    <w:rsid w:val="00843263"/>
    <w:rsid w:val="00843BF2"/>
    <w:rsid w:val="00844786"/>
    <w:rsid w:val="008470B0"/>
    <w:rsid w:val="00863986"/>
    <w:rsid w:val="00870B63"/>
    <w:rsid w:val="00877663"/>
    <w:rsid w:val="0088594E"/>
    <w:rsid w:val="00887C6E"/>
    <w:rsid w:val="0089262B"/>
    <w:rsid w:val="00896329"/>
    <w:rsid w:val="008A5CDF"/>
    <w:rsid w:val="008A7932"/>
    <w:rsid w:val="008A7F80"/>
    <w:rsid w:val="008B2180"/>
    <w:rsid w:val="008B5C46"/>
    <w:rsid w:val="008B6232"/>
    <w:rsid w:val="008C27F9"/>
    <w:rsid w:val="008D01D3"/>
    <w:rsid w:val="008D449B"/>
    <w:rsid w:val="00905334"/>
    <w:rsid w:val="009120CA"/>
    <w:rsid w:val="00920CF8"/>
    <w:rsid w:val="00925EED"/>
    <w:rsid w:val="0092680A"/>
    <w:rsid w:val="00932BD1"/>
    <w:rsid w:val="00941C8A"/>
    <w:rsid w:val="00946BF6"/>
    <w:rsid w:val="0095062D"/>
    <w:rsid w:val="009516C6"/>
    <w:rsid w:val="00966CAE"/>
    <w:rsid w:val="00974436"/>
    <w:rsid w:val="00976E3E"/>
    <w:rsid w:val="0099436F"/>
    <w:rsid w:val="009A0AF6"/>
    <w:rsid w:val="009B1DF6"/>
    <w:rsid w:val="009D618E"/>
    <w:rsid w:val="009E4987"/>
    <w:rsid w:val="009F1074"/>
    <w:rsid w:val="009F43D9"/>
    <w:rsid w:val="00A1104C"/>
    <w:rsid w:val="00A1666D"/>
    <w:rsid w:val="00A174A8"/>
    <w:rsid w:val="00A27246"/>
    <w:rsid w:val="00A27537"/>
    <w:rsid w:val="00A31FEB"/>
    <w:rsid w:val="00A407B7"/>
    <w:rsid w:val="00A4636B"/>
    <w:rsid w:val="00A53793"/>
    <w:rsid w:val="00A66FA3"/>
    <w:rsid w:val="00A70B23"/>
    <w:rsid w:val="00A82737"/>
    <w:rsid w:val="00A90EA4"/>
    <w:rsid w:val="00A9513E"/>
    <w:rsid w:val="00A97CE3"/>
    <w:rsid w:val="00AB5283"/>
    <w:rsid w:val="00AC09EB"/>
    <w:rsid w:val="00AD0087"/>
    <w:rsid w:val="00AF41AC"/>
    <w:rsid w:val="00AF60F1"/>
    <w:rsid w:val="00B00D87"/>
    <w:rsid w:val="00B05984"/>
    <w:rsid w:val="00B07881"/>
    <w:rsid w:val="00B12EC8"/>
    <w:rsid w:val="00B15576"/>
    <w:rsid w:val="00B2353E"/>
    <w:rsid w:val="00B25560"/>
    <w:rsid w:val="00B32AEA"/>
    <w:rsid w:val="00B34E21"/>
    <w:rsid w:val="00B35AB6"/>
    <w:rsid w:val="00B40F0F"/>
    <w:rsid w:val="00B54ED2"/>
    <w:rsid w:val="00B60A12"/>
    <w:rsid w:val="00B60BE0"/>
    <w:rsid w:val="00B66C29"/>
    <w:rsid w:val="00B7053C"/>
    <w:rsid w:val="00BA3F36"/>
    <w:rsid w:val="00BA46AC"/>
    <w:rsid w:val="00BA72E1"/>
    <w:rsid w:val="00BB60AC"/>
    <w:rsid w:val="00BB796B"/>
    <w:rsid w:val="00BC1923"/>
    <w:rsid w:val="00BC3B3F"/>
    <w:rsid w:val="00BE1282"/>
    <w:rsid w:val="00BE2E78"/>
    <w:rsid w:val="00BE6360"/>
    <w:rsid w:val="00BE7971"/>
    <w:rsid w:val="00BF32D1"/>
    <w:rsid w:val="00BF568F"/>
    <w:rsid w:val="00C107F1"/>
    <w:rsid w:val="00C10BC5"/>
    <w:rsid w:val="00C130CD"/>
    <w:rsid w:val="00C236B6"/>
    <w:rsid w:val="00C23A86"/>
    <w:rsid w:val="00C26DE2"/>
    <w:rsid w:val="00C27D66"/>
    <w:rsid w:val="00C33564"/>
    <w:rsid w:val="00C340BE"/>
    <w:rsid w:val="00C4748F"/>
    <w:rsid w:val="00C524CF"/>
    <w:rsid w:val="00C61451"/>
    <w:rsid w:val="00C67234"/>
    <w:rsid w:val="00C75ED0"/>
    <w:rsid w:val="00C823C6"/>
    <w:rsid w:val="00C873F3"/>
    <w:rsid w:val="00C908E2"/>
    <w:rsid w:val="00C92DCA"/>
    <w:rsid w:val="00CA0E6D"/>
    <w:rsid w:val="00CA4010"/>
    <w:rsid w:val="00CA632C"/>
    <w:rsid w:val="00CB0E3E"/>
    <w:rsid w:val="00CB2506"/>
    <w:rsid w:val="00CC0D7A"/>
    <w:rsid w:val="00CC6971"/>
    <w:rsid w:val="00CD269A"/>
    <w:rsid w:val="00CE322D"/>
    <w:rsid w:val="00CE674B"/>
    <w:rsid w:val="00D011BB"/>
    <w:rsid w:val="00D0308E"/>
    <w:rsid w:val="00D04D8F"/>
    <w:rsid w:val="00D235AF"/>
    <w:rsid w:val="00D27264"/>
    <w:rsid w:val="00D43D94"/>
    <w:rsid w:val="00D54B12"/>
    <w:rsid w:val="00D66192"/>
    <w:rsid w:val="00D703C5"/>
    <w:rsid w:val="00D802AD"/>
    <w:rsid w:val="00D80418"/>
    <w:rsid w:val="00D80A85"/>
    <w:rsid w:val="00D85FC1"/>
    <w:rsid w:val="00D93EEE"/>
    <w:rsid w:val="00D96C8A"/>
    <w:rsid w:val="00DA26FA"/>
    <w:rsid w:val="00DA2FD4"/>
    <w:rsid w:val="00DA3425"/>
    <w:rsid w:val="00DA511A"/>
    <w:rsid w:val="00DA5266"/>
    <w:rsid w:val="00DA593D"/>
    <w:rsid w:val="00DB0005"/>
    <w:rsid w:val="00DB35AC"/>
    <w:rsid w:val="00DB3E2A"/>
    <w:rsid w:val="00DB63BC"/>
    <w:rsid w:val="00DC1194"/>
    <w:rsid w:val="00DC3DFB"/>
    <w:rsid w:val="00DC6608"/>
    <w:rsid w:val="00DF5A56"/>
    <w:rsid w:val="00DF7EA9"/>
    <w:rsid w:val="00E11AAF"/>
    <w:rsid w:val="00E16AA4"/>
    <w:rsid w:val="00E34C28"/>
    <w:rsid w:val="00E35F58"/>
    <w:rsid w:val="00E36FC7"/>
    <w:rsid w:val="00E51D0F"/>
    <w:rsid w:val="00E531AF"/>
    <w:rsid w:val="00E56E9E"/>
    <w:rsid w:val="00E653C6"/>
    <w:rsid w:val="00E657F2"/>
    <w:rsid w:val="00E71F10"/>
    <w:rsid w:val="00E77D52"/>
    <w:rsid w:val="00E8367D"/>
    <w:rsid w:val="00E90B54"/>
    <w:rsid w:val="00E91090"/>
    <w:rsid w:val="00E947DE"/>
    <w:rsid w:val="00E95C2D"/>
    <w:rsid w:val="00E967C0"/>
    <w:rsid w:val="00EB2DA0"/>
    <w:rsid w:val="00EB5B4B"/>
    <w:rsid w:val="00EB63E1"/>
    <w:rsid w:val="00EB734C"/>
    <w:rsid w:val="00EC1659"/>
    <w:rsid w:val="00EC614C"/>
    <w:rsid w:val="00ED06F4"/>
    <w:rsid w:val="00ED5589"/>
    <w:rsid w:val="00EF0121"/>
    <w:rsid w:val="00EF397F"/>
    <w:rsid w:val="00EF5A92"/>
    <w:rsid w:val="00EF71D1"/>
    <w:rsid w:val="00F03027"/>
    <w:rsid w:val="00F04770"/>
    <w:rsid w:val="00F173B3"/>
    <w:rsid w:val="00F41E27"/>
    <w:rsid w:val="00F45B42"/>
    <w:rsid w:val="00F56889"/>
    <w:rsid w:val="00F57A08"/>
    <w:rsid w:val="00F666C2"/>
    <w:rsid w:val="00F66BD1"/>
    <w:rsid w:val="00F70C4D"/>
    <w:rsid w:val="00F73D6B"/>
    <w:rsid w:val="00F8390E"/>
    <w:rsid w:val="00F9415B"/>
    <w:rsid w:val="00FA0639"/>
    <w:rsid w:val="00FA4A3E"/>
    <w:rsid w:val="00FA7A6D"/>
    <w:rsid w:val="00FB121F"/>
    <w:rsid w:val="00FC5D02"/>
    <w:rsid w:val="00FD2A0E"/>
    <w:rsid w:val="00FD3DB3"/>
    <w:rsid w:val="00FE310C"/>
    <w:rsid w:val="00FF10ED"/>
    <w:rsid w:val="00FF598B"/>
    <w:rsid w:val="0FBD3D5D"/>
    <w:rsid w:val="22144353"/>
    <w:rsid w:val="250A9D31"/>
    <w:rsid w:val="26FCC99C"/>
    <w:rsid w:val="50541EB4"/>
    <w:rsid w:val="673E09AE"/>
    <w:rsid w:val="69CC9E71"/>
    <w:rsid w:val="776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14B9"/>
  <w15:chartTrackingRefBased/>
  <w15:docId w15:val="{AF0DAC38-920B-4305-89AF-ABD7CFEB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2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2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26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2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26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26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2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2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2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2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2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2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26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272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2726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2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2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2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2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2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264"/>
    <w:rPr>
      <w:b/>
      <w:bCs/>
      <w:smallCaps/>
      <w:color w:val="0F4761" w:themeColor="accent1" w:themeShade="BF"/>
      <w:spacing w:val="5"/>
    </w:rPr>
  </w:style>
  <w:style w:type="character" w:customStyle="1" w:styleId="wcontent-1675141576894">
    <w:name w:val="wcontent-1675141576894"/>
    <w:basedOn w:val="DefaultParagraphFont"/>
    <w:rsid w:val="00C92DCA"/>
  </w:style>
  <w:style w:type="paragraph" w:styleId="BodyTextIndent3">
    <w:name w:val="Body Text Indent 3"/>
    <w:basedOn w:val="Normal"/>
    <w:link w:val="BodyTextIndent3Char"/>
    <w:rsid w:val="00784A13"/>
    <w:pPr>
      <w:spacing w:after="0" w:line="240" w:lineRule="auto"/>
      <w:ind w:right="-7" w:firstLine="720"/>
    </w:pPr>
    <w:rPr>
      <w:rFonts w:ascii="Times New Roman" w:eastAsia="Cordia New" w:hAnsi="Times New Roman" w:cs="Cordia New"/>
      <w:kern w:val="0"/>
      <w:sz w:val="28"/>
      <w:lang w:eastAsia="th-TH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784A13"/>
    <w:rPr>
      <w:rFonts w:ascii="Times New Roman" w:eastAsia="Cordia New" w:hAnsi="Times New Roman" w:cs="Cordia New"/>
      <w:kern w:val="0"/>
      <w:sz w:val="28"/>
      <w:lang w:eastAsia="th-TH"/>
      <w14:ligatures w14:val="none"/>
    </w:rPr>
  </w:style>
  <w:style w:type="table" w:styleId="TableGrid">
    <w:name w:val="Table Grid"/>
    <w:basedOn w:val="TableNormal"/>
    <w:uiPriority w:val="39"/>
    <w:rsid w:val="0028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1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B1FFD65BB6DA84788B3DFE9AC669B58" ma:contentTypeVersion="16" ma:contentTypeDescription="สร้างเอกสารใหม่" ma:contentTypeScope="" ma:versionID="6076bc710a8d683717cedee04b820ea2">
  <xsd:schema xmlns:xsd="http://www.w3.org/2001/XMLSchema" xmlns:xs="http://www.w3.org/2001/XMLSchema" xmlns:p="http://schemas.microsoft.com/office/2006/metadata/properties" xmlns:ns3="a34c1104-8f4b-4166-a7fa-fbf1c444fbff" xmlns:ns4="65b9ee70-4d69-48a3-882d-c68c7705996f" targetNamespace="http://schemas.microsoft.com/office/2006/metadata/properties" ma:root="true" ma:fieldsID="5fbf000be485daa9be93358221f55e18" ns3:_="" ns4:_="">
    <xsd:import namespace="a34c1104-8f4b-4166-a7fa-fbf1c444fbff"/>
    <xsd:import namespace="65b9ee70-4d69-48a3-882d-c68c77059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c1104-8f4b-4166-a7fa-fbf1c444f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9ee70-4d69-48a3-882d-c68c7705996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c1104-8f4b-4166-a7fa-fbf1c444fbff" xsi:nil="true"/>
  </documentManagement>
</p:properties>
</file>

<file path=customXml/itemProps1.xml><?xml version="1.0" encoding="utf-8"?>
<ds:datastoreItem xmlns:ds="http://schemas.openxmlformats.org/officeDocument/2006/customXml" ds:itemID="{C9FFED34-D52D-47BE-A8A0-679A78579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c1104-8f4b-4166-a7fa-fbf1c444fbff"/>
    <ds:schemaRef ds:uri="65b9ee70-4d69-48a3-882d-c68c77059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5A591-0FBE-4537-B9E1-CD0F96EBF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F8B8-DA76-462E-8711-8C1BE30C19BF}">
  <ds:schemaRefs>
    <ds:schemaRef ds:uri="65b9ee70-4d69-48a3-882d-c68c7705996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4c1104-8f4b-4166-a7fa-fbf1c444f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Suparat Chancharoen</dc:creator>
  <cp:keywords/>
  <dc:description/>
  <cp:lastModifiedBy>Suparat Chancharoen</cp:lastModifiedBy>
  <cp:revision>7</cp:revision>
  <cp:lastPrinted>2025-01-30T05:07:00Z</cp:lastPrinted>
  <dcterms:created xsi:type="dcterms:W3CDTF">2025-07-04T08:00:00Z</dcterms:created>
  <dcterms:modified xsi:type="dcterms:W3CDTF">2025-07-08T03:10:00Z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0x0101003B1FFD65BB6DA84788B3DFE9AC669B58</vt:lpwstr>
  </property>
  <property fmtid="{D5CDD505-2E9C-101B-9397-08002B2CF9AE}" pid="3" name="MediaServiceImageTags">
    <vt:lpwstr/>
  </property>
</Properties>
</file>