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DA582" w14:textId="77777777" w:rsidR="00266D9F" w:rsidRPr="004C1BB9" w:rsidRDefault="00266D9F" w:rsidP="003B3281">
      <w:pPr>
        <w:shd w:val="clear" w:color="auto" w:fill="F2CEED" w:themeFill="accent5" w:themeFillTint="33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4C1BB9">
        <w:rPr>
          <w:rFonts w:ascii="TH SarabunPSK" w:hAnsi="TH SarabunPSK" w:cs="TH SarabunPSK"/>
          <w:b/>
          <w:bCs/>
          <w:color w:val="000000"/>
          <w:sz w:val="30"/>
          <w:szCs w:val="30"/>
        </w:rPr>
        <w:t>APPLICATION FORM</w:t>
      </w:r>
    </w:p>
    <w:p w14:paraId="01C32F71" w14:textId="77E01E1B" w:rsidR="00266D9F" w:rsidRPr="003D4516" w:rsidRDefault="00B54ED2" w:rsidP="00266D9F">
      <w:pPr>
        <w:spacing w:after="0" w:line="240" w:lineRule="auto"/>
        <w:jc w:val="center"/>
        <w:rPr>
          <w:rFonts w:ascii="TH SarabunPSK" w:hAnsi="TH SarabunPSK" w:cs="TH SarabunPSK"/>
          <w:i/>
          <w:iCs/>
          <w:sz w:val="30"/>
          <w:szCs w:val="30"/>
        </w:rPr>
      </w:pPr>
      <w:r w:rsidRPr="006A380A">
        <w:rPr>
          <w:rFonts w:ascii="TH SarabunPSK" w:hAnsi="TH SarabunPSK" w:cs="TH SarabunPSK" w:hint="cs"/>
          <w:b/>
          <w:bCs/>
          <w:sz w:val="30"/>
          <w:szCs w:val="30"/>
          <w:cs/>
        </w:rPr>
        <w:t>โปรแกรม</w:t>
      </w:r>
      <w:r w:rsidR="00C37DC7">
        <w:rPr>
          <w:rFonts w:ascii="TH SarabunPSK" w:hAnsi="TH SarabunPSK" w:cs="TH SarabunPSK"/>
          <w:b/>
          <w:bCs/>
          <w:sz w:val="30"/>
          <w:szCs w:val="30"/>
        </w:rPr>
        <w:t xml:space="preserve"> Strategic AI Literacy Masterclass for</w:t>
      </w:r>
      <w:r w:rsidR="00773983">
        <w:rPr>
          <w:rFonts w:ascii="TH SarabunPSK" w:hAnsi="TH SarabunPSK" w:cs="TH SarabunPSK"/>
          <w:b/>
          <w:bCs/>
          <w:sz w:val="30"/>
          <w:szCs w:val="30"/>
        </w:rPr>
        <w:t xml:space="preserve"> Executives</w:t>
      </w:r>
      <w:r w:rsidR="00773983">
        <w:rPr>
          <w:rFonts w:ascii="TH SarabunPSK" w:hAnsi="TH SarabunPSK" w:cs="TH SarabunPSK"/>
          <w:b/>
          <w:bCs/>
          <w:sz w:val="30"/>
          <w:szCs w:val="30"/>
        </w:rPr>
        <w:br/>
      </w:r>
      <w:r w:rsidR="00773983" w:rsidRPr="003D4516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เพื่อขับเคลื่อน </w:t>
      </w:r>
      <w:r w:rsidR="00773983" w:rsidRPr="003D4516">
        <w:rPr>
          <w:rFonts w:ascii="TH SarabunPSK" w:hAnsi="TH SarabunPSK" w:cs="TH SarabunPSK"/>
          <w:i/>
          <w:iCs/>
          <w:sz w:val="30"/>
          <w:szCs w:val="30"/>
        </w:rPr>
        <w:t>AI Transformation</w:t>
      </w:r>
      <w:r w:rsidR="003D4516" w:rsidRPr="003D4516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="003D4516" w:rsidRPr="003D4516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จากวิสัยทัศน์ สู่ </w:t>
      </w:r>
      <w:r w:rsidR="003D4516" w:rsidRPr="003D4516">
        <w:rPr>
          <w:rFonts w:ascii="TH SarabunPSK" w:hAnsi="TH SarabunPSK" w:cs="TH SarabunPSK"/>
          <w:i/>
          <w:iCs/>
          <w:sz w:val="30"/>
          <w:szCs w:val="30"/>
        </w:rPr>
        <w:t>Roadmap</w:t>
      </w:r>
    </w:p>
    <w:p w14:paraId="37FFB2E8" w14:textId="5111F421" w:rsidR="00266D9F" w:rsidRPr="006A380A" w:rsidRDefault="00266D9F" w:rsidP="00266D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A380A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ระหว่างวันที่ </w:t>
      </w:r>
      <w:r w:rsidR="007F47C4">
        <w:rPr>
          <w:rFonts w:ascii="TH SarabunPSK" w:hAnsi="TH SarabunPSK" w:cs="TH SarabunPSK"/>
          <w:b/>
          <w:bCs/>
          <w:sz w:val="30"/>
          <w:szCs w:val="30"/>
        </w:rPr>
        <w:t xml:space="preserve">16-20 </w:t>
      </w:r>
      <w:r w:rsidR="007F47C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พฤศจิกายน </w:t>
      </w:r>
      <w:r w:rsidRPr="006A380A">
        <w:rPr>
          <w:rFonts w:ascii="TH SarabunPSK" w:hAnsi="TH SarabunPSK" w:cs="TH SarabunPSK"/>
          <w:b/>
          <w:bCs/>
          <w:sz w:val="30"/>
          <w:szCs w:val="30"/>
        </w:rPr>
        <w:t>256</w:t>
      </w:r>
      <w:r w:rsidR="00B96775">
        <w:rPr>
          <w:rFonts w:ascii="TH SarabunPSK" w:hAnsi="TH SarabunPSK" w:cs="TH SarabunPSK"/>
          <w:b/>
          <w:bCs/>
          <w:sz w:val="30"/>
          <w:szCs w:val="30"/>
        </w:rPr>
        <w:t>9</w:t>
      </w:r>
      <w:r w:rsidRPr="006A380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6A380A">
        <w:rPr>
          <w:rFonts w:ascii="TH SarabunPSK" w:hAnsi="TH SarabunPSK" w:cs="TH SarabunPSK"/>
          <w:b/>
          <w:bCs/>
          <w:sz w:val="30"/>
          <w:szCs w:val="30"/>
          <w:cs/>
        </w:rPr>
        <w:t xml:space="preserve">ณ </w:t>
      </w:r>
      <w:r w:rsidR="007F47C4">
        <w:rPr>
          <w:rFonts w:ascii="TH SarabunPSK" w:hAnsi="TH SarabunPSK" w:cs="TH SarabunPSK" w:hint="cs"/>
          <w:b/>
          <w:bCs/>
          <w:sz w:val="30"/>
          <w:szCs w:val="30"/>
          <w:cs/>
        </w:rPr>
        <w:t>อุลซัน เกาหลีใต้</w:t>
      </w:r>
      <w:r w:rsidRPr="006A380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677F323E" w14:textId="77777777" w:rsidR="00266D9F" w:rsidRPr="00266D9F" w:rsidRDefault="00266D9F" w:rsidP="003B3281">
      <w:pPr>
        <w:numPr>
          <w:ilvl w:val="12"/>
          <w:numId w:val="0"/>
        </w:numPr>
        <w:shd w:val="clear" w:color="auto" w:fill="F2CEED" w:themeFill="accent5" w:themeFillTint="33"/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28"/>
        </w:rPr>
      </w:pPr>
    </w:p>
    <w:p w14:paraId="15B75BB4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266D9F">
        <w:rPr>
          <w:rFonts w:ascii="TH SarabunPSK" w:hAnsi="TH SarabunPSK" w:cs="TH SarabunPSK"/>
          <w:b/>
          <w:bCs/>
          <w:color w:val="000000"/>
          <w:sz w:val="28"/>
        </w:rPr>
        <w:t>Personal Data</w:t>
      </w:r>
    </w:p>
    <w:p w14:paraId="3645C070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 xml:space="preserve">1. Dr./ Mr./ Mrs./ Ms./ Other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 xml:space="preserve">(  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 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 xml:space="preserve">  )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…………………….………………………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…….………………………………………………………………………</w:t>
      </w:r>
    </w:p>
    <w:p w14:paraId="2CF45D6F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Date of birth ………/…………/……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Passport No. (Please submit copy of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passport)…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………………………….………………………….</w:t>
      </w:r>
    </w:p>
    <w:p w14:paraId="35B12F83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 xml:space="preserve">Dietary restrictions, if any (e.g. no pork, no beef, no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seafood)…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…………………………………………………………….…………………….</w:t>
      </w:r>
    </w:p>
    <w:p w14:paraId="6978734D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Position…………………...…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…………………………………………………………………………………………….…………………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</w:t>
      </w:r>
    </w:p>
    <w:p w14:paraId="4CEC5273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Tel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Pr="00266D9F">
        <w:rPr>
          <w:rFonts w:ascii="TH SarabunPSK" w:hAnsi="TH SarabunPSK" w:cs="TH SarabunPSK"/>
          <w:color w:val="000000"/>
          <w:sz w:val="28"/>
        </w:rPr>
        <w:t>(Office)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………………………………………………….……………. Mobile phone………………………………………………………….……………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</w:t>
      </w:r>
    </w:p>
    <w:p w14:paraId="2123DAD3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E-mail (Important) ……………………………………………….……………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Line ID…………………………………………................................</w:t>
      </w:r>
    </w:p>
    <w:p w14:paraId="778E8A58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Name of person for emergency contact…………………………………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….Mobile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phone……………………………………………………………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>.</w:t>
      </w:r>
    </w:p>
    <w:p w14:paraId="325E4CED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</w:p>
    <w:p w14:paraId="66B9FCC8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 xml:space="preserve">2. Dr./ Mr./ Mrs./ Ms./ Other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 xml:space="preserve">(  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 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 xml:space="preserve">  )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…………………….………………………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…….………………………………………………………………………</w:t>
      </w:r>
    </w:p>
    <w:p w14:paraId="082378F3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Date of birth ………/…………/……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Passport No. (Please submit copy of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passport)…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………………………….………………………….</w:t>
      </w:r>
    </w:p>
    <w:p w14:paraId="53E3B228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 xml:space="preserve">Dietary restrictions, if any (e.g. no pork, no beef, no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seafood)…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…………………………………………………………….…………………….</w:t>
      </w:r>
    </w:p>
    <w:p w14:paraId="613684FE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Position…………………...…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…………………………………………………………………………………………….…………………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</w:t>
      </w:r>
    </w:p>
    <w:p w14:paraId="0398E3A9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Tel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Pr="00266D9F">
        <w:rPr>
          <w:rFonts w:ascii="TH SarabunPSK" w:hAnsi="TH SarabunPSK" w:cs="TH SarabunPSK"/>
          <w:color w:val="000000"/>
          <w:sz w:val="28"/>
        </w:rPr>
        <w:t>(Office)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………………………………………………….……………. Mobile phone………………………………………………………….……………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</w:t>
      </w:r>
    </w:p>
    <w:p w14:paraId="1B6286A4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E-mail (Important) ……………………………………………….……………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Line ID…………………………………………................................</w:t>
      </w:r>
    </w:p>
    <w:p w14:paraId="2DD3F68E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Name of person for emergency contact…………………………………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….Mobile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phone……………………………………………………….…….</w:t>
      </w:r>
    </w:p>
    <w:p w14:paraId="37A6692C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14:paraId="1A43A9CF" w14:textId="6DEE14C6" w:rsidR="00631336" w:rsidRPr="00266D9F" w:rsidRDefault="00631336" w:rsidP="00631336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</w:rPr>
        <w:t>3</w:t>
      </w:r>
      <w:r w:rsidRPr="00266D9F">
        <w:rPr>
          <w:rFonts w:ascii="TH SarabunPSK" w:hAnsi="TH SarabunPSK" w:cs="TH SarabunPSK"/>
          <w:color w:val="000000"/>
          <w:sz w:val="28"/>
        </w:rPr>
        <w:t xml:space="preserve">. Dr./ Mr./ Mrs./ Ms./ Other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 xml:space="preserve">(  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 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 xml:space="preserve">  )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…………………….………………………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…….………………………………………………………………………</w:t>
      </w:r>
    </w:p>
    <w:p w14:paraId="30D623BF" w14:textId="77777777" w:rsidR="00631336" w:rsidRPr="00266D9F" w:rsidRDefault="00631336" w:rsidP="00631336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Date of birth ………/…………/……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Passport No. (Please submit copy of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passport)…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………………………….………………………….</w:t>
      </w:r>
    </w:p>
    <w:p w14:paraId="22261D0C" w14:textId="77777777" w:rsidR="00631336" w:rsidRPr="00266D9F" w:rsidRDefault="00631336" w:rsidP="00631336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 xml:space="preserve">Dietary restrictions, if any (e.g. no pork, no beef, no 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seafood)…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…………………………………………………………….…………………….</w:t>
      </w:r>
    </w:p>
    <w:p w14:paraId="2B3513DA" w14:textId="77777777" w:rsidR="00631336" w:rsidRPr="00266D9F" w:rsidRDefault="00631336" w:rsidP="00631336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Position…………………...…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…………………………………………………………………………………………….…………………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</w:t>
      </w:r>
    </w:p>
    <w:p w14:paraId="2E475868" w14:textId="77777777" w:rsidR="00631336" w:rsidRPr="00266D9F" w:rsidRDefault="00631336" w:rsidP="00631336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Tel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Pr="00266D9F">
        <w:rPr>
          <w:rFonts w:ascii="TH SarabunPSK" w:hAnsi="TH SarabunPSK" w:cs="TH SarabunPSK"/>
          <w:color w:val="000000"/>
          <w:sz w:val="28"/>
        </w:rPr>
        <w:t>(Office)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 </w:t>
      </w:r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………………………………………………….……………. Mobile phone………………………………………………………….……………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</w:t>
      </w:r>
    </w:p>
    <w:p w14:paraId="021748D4" w14:textId="77777777" w:rsidR="00631336" w:rsidRPr="00266D9F" w:rsidRDefault="00631336" w:rsidP="00631336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E-mail (Important) ……………………………………………….……………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Line ID…………………………………………................................</w:t>
      </w:r>
    </w:p>
    <w:p w14:paraId="073513C2" w14:textId="5251A596" w:rsidR="00631336" w:rsidRDefault="00631336" w:rsidP="00631336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Name of person for emergency contact…………………………………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….Mobile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phone……………………………………………………….…….</w:t>
      </w:r>
    </w:p>
    <w:p w14:paraId="7C6DF0B9" w14:textId="77777777" w:rsidR="00631336" w:rsidRDefault="00631336" w:rsidP="00266D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14:paraId="061D90AF" w14:textId="351EDF6C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b/>
          <w:bCs/>
          <w:color w:val="000000"/>
          <w:sz w:val="28"/>
        </w:rPr>
        <w:t>Name of Company</w:t>
      </w:r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………….……………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………………………….…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</w:t>
      </w:r>
    </w:p>
    <w:p w14:paraId="374438EE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b/>
          <w:bCs/>
          <w:color w:val="000000"/>
          <w:sz w:val="28"/>
        </w:rPr>
        <w:t>Address of Company</w:t>
      </w:r>
      <w:r w:rsidRPr="00266D9F">
        <w:rPr>
          <w:rFonts w:ascii="TH SarabunPSK" w:hAnsi="TH SarabunPSK" w:cs="TH SarabunPSK"/>
          <w:color w:val="000000"/>
          <w:sz w:val="28"/>
        </w:rPr>
        <w:t xml:space="preserve"> ………………………………………………….………………………………………………………………….…………………….…….</w:t>
      </w:r>
    </w:p>
    <w:p w14:paraId="4F48D482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14:paraId="380D5518" w14:textId="77777777" w:rsidR="00266D9F" w:rsidRPr="00266D9F" w:rsidRDefault="00266D9F" w:rsidP="00266D9F">
      <w:pPr>
        <w:numPr>
          <w:ilvl w:val="12"/>
          <w:numId w:val="0"/>
        </w:numPr>
        <w:spacing w:after="0" w:line="240" w:lineRule="auto"/>
        <w:jc w:val="center"/>
        <w:rPr>
          <w:rFonts w:ascii="TH SarabunPSK" w:hAnsi="TH SarabunPSK" w:cs="TH SarabunPSK"/>
          <w:color w:val="000000"/>
          <w:sz w:val="28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9"/>
        <w:gridCol w:w="1878"/>
        <w:gridCol w:w="1987"/>
        <w:gridCol w:w="1920"/>
        <w:gridCol w:w="1868"/>
      </w:tblGrid>
      <w:tr w:rsidR="00266D9F" w:rsidRPr="00266D9F" w14:paraId="5407C2B8" w14:textId="77777777" w:rsidTr="00966A58">
        <w:tc>
          <w:tcPr>
            <w:tcW w:w="2292" w:type="dxa"/>
          </w:tcPr>
          <w:p w14:paraId="728659B3" w14:textId="77777777" w:rsidR="00266D9F" w:rsidRPr="00266D9F" w:rsidRDefault="00266D9F" w:rsidP="00266D9F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lang w:val="en-GB"/>
              </w:rPr>
            </w:pPr>
            <w:r w:rsidRPr="00266D9F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Type of Business</w:t>
            </w:r>
            <w:r w:rsidRPr="00266D9F">
              <w:rPr>
                <w:rFonts w:ascii="TH SarabunPSK" w:hAnsi="TH SarabunPSK" w:cs="TH SarabunPSK"/>
                <w:color w:val="000000"/>
                <w:sz w:val="28"/>
              </w:rPr>
              <w:t xml:space="preserve">    </w:t>
            </w:r>
          </w:p>
        </w:tc>
        <w:tc>
          <w:tcPr>
            <w:tcW w:w="2060" w:type="dxa"/>
          </w:tcPr>
          <w:p w14:paraId="272C1C05" w14:textId="77777777" w:rsidR="00266D9F" w:rsidRPr="00266D9F" w:rsidRDefault="00266D9F" w:rsidP="00266D9F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lang w:val="en-GB"/>
              </w:rPr>
            </w:pPr>
            <w:r w:rsidRPr="00266D9F">
              <w:rPr>
                <w:rFonts w:ascii="TH SarabunPSK" w:hAnsi="TH SarabunPSK" w:cs="TH SarabunPSK"/>
                <w:color w:val="000000"/>
                <w:sz w:val="28"/>
              </w:rPr>
              <w:sym w:font="Wingdings" w:char="F071"/>
            </w:r>
            <w:r w:rsidRPr="00266D9F">
              <w:rPr>
                <w:rFonts w:ascii="TH SarabunPSK" w:hAnsi="TH SarabunPSK" w:cs="TH SarabunPSK"/>
                <w:color w:val="000000"/>
                <w:sz w:val="28"/>
              </w:rPr>
              <w:t xml:space="preserve"> Service</w:t>
            </w:r>
          </w:p>
        </w:tc>
        <w:tc>
          <w:tcPr>
            <w:tcW w:w="2087" w:type="dxa"/>
          </w:tcPr>
          <w:p w14:paraId="623BA62F" w14:textId="77777777" w:rsidR="00266D9F" w:rsidRPr="00266D9F" w:rsidRDefault="00266D9F" w:rsidP="00266D9F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lang w:val="en-GB"/>
              </w:rPr>
            </w:pPr>
            <w:r w:rsidRPr="00266D9F">
              <w:rPr>
                <w:rFonts w:ascii="TH SarabunPSK" w:hAnsi="TH SarabunPSK" w:cs="TH SarabunPSK"/>
                <w:color w:val="000000"/>
                <w:sz w:val="28"/>
              </w:rPr>
              <w:sym w:font="Wingdings" w:char="F071"/>
            </w:r>
            <w:r w:rsidRPr="00266D9F">
              <w:rPr>
                <w:rFonts w:ascii="TH SarabunPSK" w:hAnsi="TH SarabunPSK" w:cs="TH SarabunPSK"/>
                <w:color w:val="000000"/>
                <w:sz w:val="28"/>
              </w:rPr>
              <w:t xml:space="preserve"> Manufacturing</w:t>
            </w:r>
          </w:p>
        </w:tc>
        <w:tc>
          <w:tcPr>
            <w:tcW w:w="2069" w:type="dxa"/>
          </w:tcPr>
          <w:p w14:paraId="25634606" w14:textId="77777777" w:rsidR="00266D9F" w:rsidRPr="00266D9F" w:rsidRDefault="00266D9F" w:rsidP="00266D9F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lang w:val="en-GB"/>
              </w:rPr>
            </w:pPr>
            <w:r w:rsidRPr="00266D9F">
              <w:rPr>
                <w:rFonts w:ascii="TH SarabunPSK" w:hAnsi="TH SarabunPSK" w:cs="TH SarabunPSK"/>
                <w:color w:val="000000"/>
                <w:sz w:val="28"/>
              </w:rPr>
              <w:sym w:font="Wingdings" w:char="F071"/>
            </w:r>
            <w:r w:rsidRPr="00266D9F">
              <w:rPr>
                <w:rFonts w:ascii="TH SarabunPSK" w:hAnsi="TH SarabunPSK" w:cs="TH SarabunPSK"/>
                <w:color w:val="000000"/>
                <w:sz w:val="28"/>
              </w:rPr>
              <w:t xml:space="preserve"> Education</w:t>
            </w:r>
          </w:p>
        </w:tc>
        <w:tc>
          <w:tcPr>
            <w:tcW w:w="2056" w:type="dxa"/>
          </w:tcPr>
          <w:p w14:paraId="6C820BB3" w14:textId="77777777" w:rsidR="00266D9F" w:rsidRPr="00266D9F" w:rsidRDefault="00266D9F" w:rsidP="00266D9F">
            <w:pPr>
              <w:numPr>
                <w:ilvl w:val="12"/>
                <w:numId w:val="0"/>
              </w:num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lang w:val="en-GB"/>
              </w:rPr>
            </w:pPr>
            <w:r w:rsidRPr="00266D9F">
              <w:rPr>
                <w:rFonts w:ascii="TH SarabunPSK" w:hAnsi="TH SarabunPSK" w:cs="TH SarabunPSK"/>
                <w:color w:val="000000"/>
                <w:sz w:val="28"/>
              </w:rPr>
              <w:sym w:font="Wingdings" w:char="F071"/>
            </w:r>
            <w:r w:rsidRPr="00266D9F">
              <w:rPr>
                <w:rFonts w:ascii="TH SarabunPSK" w:hAnsi="TH SarabunPSK" w:cs="TH SarabunPSK"/>
                <w:color w:val="000000"/>
                <w:sz w:val="28"/>
              </w:rPr>
              <w:t xml:space="preserve"> Health Care</w:t>
            </w:r>
          </w:p>
        </w:tc>
      </w:tr>
    </w:tbl>
    <w:p w14:paraId="48C5EDE0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  <w:cs/>
        </w:rPr>
      </w:pPr>
    </w:p>
    <w:p w14:paraId="6C438CD4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Contact person (Name)……………………….…………………… Tel</w:t>
      </w:r>
      <w:r w:rsidRPr="00266D9F">
        <w:rPr>
          <w:rFonts w:ascii="TH SarabunPSK" w:hAnsi="TH SarabunPSK" w:cs="TH SarabunPSK"/>
          <w:b/>
          <w:bCs/>
          <w:color w:val="000000"/>
          <w:sz w:val="28"/>
        </w:rPr>
        <w:t xml:space="preserve">. </w:t>
      </w:r>
      <w:r w:rsidRPr="00266D9F">
        <w:rPr>
          <w:rFonts w:ascii="TH SarabunPSK" w:hAnsi="TH SarabunPSK" w:cs="TH SarabunPSK"/>
          <w:color w:val="000000"/>
          <w:sz w:val="28"/>
        </w:rPr>
        <w:t>(Office) ………….……………………Ext…………Fax...…………………….</w:t>
      </w:r>
    </w:p>
    <w:p w14:paraId="767E94C7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  <w:r w:rsidRPr="00266D9F">
        <w:rPr>
          <w:rFonts w:ascii="TH SarabunPSK" w:hAnsi="TH SarabunPSK" w:cs="TH SarabunPSK"/>
          <w:color w:val="000000"/>
          <w:sz w:val="28"/>
        </w:rPr>
        <w:t>Mobile phone……………………………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>……………………….………</w:t>
      </w:r>
      <w:proofErr w:type="gramStart"/>
      <w:r w:rsidRPr="00266D9F">
        <w:rPr>
          <w:rFonts w:ascii="TH SarabunPSK" w:hAnsi="TH SarabunPSK" w:cs="TH SarabunPSK"/>
          <w:color w:val="000000"/>
          <w:sz w:val="28"/>
        </w:rPr>
        <w:t>…..</w:t>
      </w:r>
      <w:proofErr w:type="gramEnd"/>
      <w:r w:rsidRPr="00266D9F">
        <w:rPr>
          <w:rFonts w:ascii="TH SarabunPSK" w:hAnsi="TH SarabunPSK" w:cs="TH SarabunPSK"/>
          <w:color w:val="000000"/>
          <w:sz w:val="28"/>
        </w:rPr>
        <w:t xml:space="preserve"> E mail (Important) …</w:t>
      </w:r>
      <w:r w:rsidRPr="00266D9F">
        <w:rPr>
          <w:rFonts w:ascii="TH SarabunPSK" w:hAnsi="TH SarabunPSK" w:cs="TH SarabunPSK"/>
          <w:color w:val="000000"/>
          <w:sz w:val="28"/>
          <w:cs/>
        </w:rPr>
        <w:t>......</w:t>
      </w:r>
      <w:r w:rsidRPr="00266D9F">
        <w:rPr>
          <w:rFonts w:ascii="TH SarabunPSK" w:hAnsi="TH SarabunPSK" w:cs="TH SarabunPSK"/>
          <w:color w:val="000000"/>
          <w:sz w:val="28"/>
        </w:rPr>
        <w:t>………………………………………………….</w:t>
      </w:r>
    </w:p>
    <w:p w14:paraId="711E888E" w14:textId="77777777" w:rsidR="00266D9F" w:rsidRPr="00266D9F" w:rsidRDefault="00266D9F" w:rsidP="00266D9F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</w:rPr>
      </w:pPr>
    </w:p>
    <w:p w14:paraId="58084810" w14:textId="77777777" w:rsidR="00266D9F" w:rsidRPr="00266D9F" w:rsidRDefault="00266D9F" w:rsidP="00266D9F">
      <w:pPr>
        <w:rPr>
          <w:rFonts w:ascii="TH SarabunPSK" w:eastAsia="Times New Roman" w:hAnsi="TH SarabunPSK" w:cs="TH SarabunPSK"/>
          <w:color w:val="000000"/>
          <w:sz w:val="28"/>
        </w:rPr>
      </w:pPr>
    </w:p>
    <w:p w14:paraId="4F982A52" w14:textId="77777777" w:rsidR="00C873F3" w:rsidRPr="004079AE" w:rsidRDefault="00C873F3" w:rsidP="00D27264">
      <w:pPr>
        <w:spacing w:after="0" w:line="240" w:lineRule="auto"/>
        <w:rPr>
          <w:rFonts w:ascii="Maledpan" w:hAnsi="Maledpan" w:cs="Maledpan"/>
          <w:sz w:val="20"/>
          <w:szCs w:val="20"/>
        </w:rPr>
      </w:pPr>
    </w:p>
    <w:sectPr w:rsidR="00C873F3" w:rsidRPr="004079AE" w:rsidSect="002D5F13">
      <w:pgSz w:w="11906" w:h="16838" w:code="9"/>
      <w:pgMar w:top="1418" w:right="1077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edpan">
    <w:panose1 w:val="02000503000000020004"/>
    <w:charset w:val="00"/>
    <w:family w:val="auto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0A5E"/>
    <w:multiLevelType w:val="hybridMultilevel"/>
    <w:tmpl w:val="51989324"/>
    <w:lvl w:ilvl="0" w:tplc="A62EE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E0D90"/>
    <w:multiLevelType w:val="hybridMultilevel"/>
    <w:tmpl w:val="1DB8A128"/>
    <w:lvl w:ilvl="0" w:tplc="9CBC582C">
      <w:numFmt w:val="bullet"/>
      <w:lvlText w:val="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A533E"/>
    <w:multiLevelType w:val="multilevel"/>
    <w:tmpl w:val="7708D1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75277D"/>
    <w:multiLevelType w:val="hybridMultilevel"/>
    <w:tmpl w:val="1F8CA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7629F"/>
    <w:multiLevelType w:val="multilevel"/>
    <w:tmpl w:val="58C8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D67ED"/>
    <w:multiLevelType w:val="multilevel"/>
    <w:tmpl w:val="7E52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26850"/>
    <w:multiLevelType w:val="hybridMultilevel"/>
    <w:tmpl w:val="06206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4439D"/>
    <w:multiLevelType w:val="multilevel"/>
    <w:tmpl w:val="48FEA3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8" w15:restartNumberingAfterBreak="0">
    <w:nsid w:val="238844A4"/>
    <w:multiLevelType w:val="multilevel"/>
    <w:tmpl w:val="F8A4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2809"/>
    <w:multiLevelType w:val="multilevel"/>
    <w:tmpl w:val="084230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0" w15:restartNumberingAfterBreak="0">
    <w:nsid w:val="2A52532D"/>
    <w:multiLevelType w:val="hybridMultilevel"/>
    <w:tmpl w:val="422E4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F2B76"/>
    <w:multiLevelType w:val="hybridMultilevel"/>
    <w:tmpl w:val="4FBEB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72220"/>
    <w:multiLevelType w:val="multilevel"/>
    <w:tmpl w:val="20A2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B971A5"/>
    <w:multiLevelType w:val="hybridMultilevel"/>
    <w:tmpl w:val="48623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B4AD0"/>
    <w:multiLevelType w:val="multilevel"/>
    <w:tmpl w:val="680E61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5" w15:restartNumberingAfterBreak="0">
    <w:nsid w:val="3940007A"/>
    <w:multiLevelType w:val="multilevel"/>
    <w:tmpl w:val="87FC4C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6" w15:restartNumberingAfterBreak="0">
    <w:nsid w:val="396F2427"/>
    <w:multiLevelType w:val="hybridMultilevel"/>
    <w:tmpl w:val="337EF8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B86FBF"/>
    <w:multiLevelType w:val="hybridMultilevel"/>
    <w:tmpl w:val="583C73EC"/>
    <w:lvl w:ilvl="0" w:tplc="90DCD9D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149E6"/>
    <w:multiLevelType w:val="multilevel"/>
    <w:tmpl w:val="8FFA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A64643"/>
    <w:multiLevelType w:val="multilevel"/>
    <w:tmpl w:val="9280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B24E9D"/>
    <w:multiLevelType w:val="multilevel"/>
    <w:tmpl w:val="405C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7454BA"/>
    <w:multiLevelType w:val="multilevel"/>
    <w:tmpl w:val="38A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761105"/>
    <w:multiLevelType w:val="multilevel"/>
    <w:tmpl w:val="44EE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B7C6F"/>
    <w:multiLevelType w:val="multilevel"/>
    <w:tmpl w:val="48FEA3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4" w15:restartNumberingAfterBreak="0">
    <w:nsid w:val="54946D51"/>
    <w:multiLevelType w:val="hybridMultilevel"/>
    <w:tmpl w:val="AF9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6485D"/>
    <w:multiLevelType w:val="multilevel"/>
    <w:tmpl w:val="03D0A93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6" w15:restartNumberingAfterBreak="0">
    <w:nsid w:val="56DE3C48"/>
    <w:multiLevelType w:val="multilevel"/>
    <w:tmpl w:val="9F64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1924C3"/>
    <w:multiLevelType w:val="multilevel"/>
    <w:tmpl w:val="9280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5F2962"/>
    <w:multiLevelType w:val="hybridMultilevel"/>
    <w:tmpl w:val="CDA6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75706"/>
    <w:multiLevelType w:val="multilevel"/>
    <w:tmpl w:val="084230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0" w15:restartNumberingAfterBreak="0">
    <w:nsid w:val="615E2675"/>
    <w:multiLevelType w:val="multilevel"/>
    <w:tmpl w:val="3E443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A6614D"/>
    <w:multiLevelType w:val="multilevel"/>
    <w:tmpl w:val="3E16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995503"/>
    <w:multiLevelType w:val="multilevel"/>
    <w:tmpl w:val="46B6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C33C72"/>
    <w:multiLevelType w:val="multilevel"/>
    <w:tmpl w:val="0878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A4464A"/>
    <w:multiLevelType w:val="hybridMultilevel"/>
    <w:tmpl w:val="6B58A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F538BE"/>
    <w:multiLevelType w:val="hybridMultilevel"/>
    <w:tmpl w:val="FA94C7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8C3581"/>
    <w:multiLevelType w:val="hybridMultilevel"/>
    <w:tmpl w:val="ABCC4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AA134D"/>
    <w:multiLevelType w:val="multilevel"/>
    <w:tmpl w:val="9F46C0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8" w15:restartNumberingAfterBreak="0">
    <w:nsid w:val="7EE03DBF"/>
    <w:multiLevelType w:val="hybridMultilevel"/>
    <w:tmpl w:val="C0CC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434852">
    <w:abstractNumId w:val="20"/>
  </w:num>
  <w:num w:numId="2" w16cid:durableId="719521340">
    <w:abstractNumId w:val="6"/>
  </w:num>
  <w:num w:numId="3" w16cid:durableId="283073940">
    <w:abstractNumId w:val="22"/>
  </w:num>
  <w:num w:numId="4" w16cid:durableId="1790391862">
    <w:abstractNumId w:val="16"/>
  </w:num>
  <w:num w:numId="5" w16cid:durableId="2116703656">
    <w:abstractNumId w:val="35"/>
  </w:num>
  <w:num w:numId="6" w16cid:durableId="1464545251">
    <w:abstractNumId w:val="29"/>
  </w:num>
  <w:num w:numId="7" w16cid:durableId="760419487">
    <w:abstractNumId w:val="31"/>
  </w:num>
  <w:num w:numId="8" w16cid:durableId="980959263">
    <w:abstractNumId w:val="12"/>
  </w:num>
  <w:num w:numId="9" w16cid:durableId="1715497979">
    <w:abstractNumId w:val="18"/>
  </w:num>
  <w:num w:numId="10" w16cid:durableId="1930456187">
    <w:abstractNumId w:val="2"/>
  </w:num>
  <w:num w:numId="11" w16cid:durableId="2044094650">
    <w:abstractNumId w:val="37"/>
  </w:num>
  <w:num w:numId="12" w16cid:durableId="229928954">
    <w:abstractNumId w:val="15"/>
  </w:num>
  <w:num w:numId="13" w16cid:durableId="987712006">
    <w:abstractNumId w:val="9"/>
  </w:num>
  <w:num w:numId="14" w16cid:durableId="1181973782">
    <w:abstractNumId w:val="25"/>
  </w:num>
  <w:num w:numId="15" w16cid:durableId="902066075">
    <w:abstractNumId w:val="7"/>
  </w:num>
  <w:num w:numId="16" w16cid:durableId="1886864292">
    <w:abstractNumId w:val="23"/>
  </w:num>
  <w:num w:numId="17" w16cid:durableId="2037415355">
    <w:abstractNumId w:val="14"/>
  </w:num>
  <w:num w:numId="18" w16cid:durableId="452139374">
    <w:abstractNumId w:val="11"/>
  </w:num>
  <w:num w:numId="19" w16cid:durableId="1395661789">
    <w:abstractNumId w:val="19"/>
  </w:num>
  <w:num w:numId="20" w16cid:durableId="1439715761">
    <w:abstractNumId w:val="36"/>
  </w:num>
  <w:num w:numId="21" w16cid:durableId="891966915">
    <w:abstractNumId w:val="27"/>
  </w:num>
  <w:num w:numId="22" w16cid:durableId="1646154756">
    <w:abstractNumId w:val="3"/>
  </w:num>
  <w:num w:numId="23" w16cid:durableId="818419900">
    <w:abstractNumId w:val="10"/>
  </w:num>
  <w:num w:numId="24" w16cid:durableId="924605947">
    <w:abstractNumId w:val="1"/>
  </w:num>
  <w:num w:numId="25" w16cid:durableId="1935094811">
    <w:abstractNumId w:val="38"/>
  </w:num>
  <w:num w:numId="26" w16cid:durableId="1227229610">
    <w:abstractNumId w:val="33"/>
  </w:num>
  <w:num w:numId="27" w16cid:durableId="1614436978">
    <w:abstractNumId w:val="8"/>
  </w:num>
  <w:num w:numId="28" w16cid:durableId="1359891983">
    <w:abstractNumId w:val="21"/>
  </w:num>
  <w:num w:numId="29" w16cid:durableId="1446382397">
    <w:abstractNumId w:val="26"/>
  </w:num>
  <w:num w:numId="30" w16cid:durableId="1650859654">
    <w:abstractNumId w:val="5"/>
  </w:num>
  <w:num w:numId="31" w16cid:durableId="103772641">
    <w:abstractNumId w:val="4"/>
  </w:num>
  <w:num w:numId="32" w16cid:durableId="2069523503">
    <w:abstractNumId w:val="32"/>
  </w:num>
  <w:num w:numId="33" w16cid:durableId="745999567">
    <w:abstractNumId w:val="30"/>
  </w:num>
  <w:num w:numId="34" w16cid:durableId="870340135">
    <w:abstractNumId w:val="13"/>
  </w:num>
  <w:num w:numId="35" w16cid:durableId="32967996">
    <w:abstractNumId w:val="28"/>
  </w:num>
  <w:num w:numId="36" w16cid:durableId="1126042547">
    <w:abstractNumId w:val="34"/>
  </w:num>
  <w:num w:numId="37" w16cid:durableId="1637640283">
    <w:abstractNumId w:val="17"/>
  </w:num>
  <w:num w:numId="38" w16cid:durableId="105732742">
    <w:abstractNumId w:val="0"/>
  </w:num>
  <w:num w:numId="39" w16cid:durableId="17085296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64"/>
    <w:rsid w:val="000035F8"/>
    <w:rsid w:val="00004006"/>
    <w:rsid w:val="000136B3"/>
    <w:rsid w:val="00014E5F"/>
    <w:rsid w:val="00015023"/>
    <w:rsid w:val="000315AB"/>
    <w:rsid w:val="000331C9"/>
    <w:rsid w:val="000333B6"/>
    <w:rsid w:val="000362BB"/>
    <w:rsid w:val="0004316F"/>
    <w:rsid w:val="00054000"/>
    <w:rsid w:val="000626F1"/>
    <w:rsid w:val="000725B1"/>
    <w:rsid w:val="00072F09"/>
    <w:rsid w:val="0007688A"/>
    <w:rsid w:val="00097823"/>
    <w:rsid w:val="000A2CA3"/>
    <w:rsid w:val="000A611B"/>
    <w:rsid w:val="000A6B3F"/>
    <w:rsid w:val="000B7F6B"/>
    <w:rsid w:val="000C4058"/>
    <w:rsid w:val="000C5452"/>
    <w:rsid w:val="000D5823"/>
    <w:rsid w:val="000F08D2"/>
    <w:rsid w:val="000F37C6"/>
    <w:rsid w:val="000F6B6B"/>
    <w:rsid w:val="00105DE2"/>
    <w:rsid w:val="00115A25"/>
    <w:rsid w:val="001264B7"/>
    <w:rsid w:val="0013676C"/>
    <w:rsid w:val="00137322"/>
    <w:rsid w:val="00137B07"/>
    <w:rsid w:val="00143945"/>
    <w:rsid w:val="00143F8B"/>
    <w:rsid w:val="00165660"/>
    <w:rsid w:val="00173FF5"/>
    <w:rsid w:val="001864FE"/>
    <w:rsid w:val="00195014"/>
    <w:rsid w:val="001A26C0"/>
    <w:rsid w:val="001B1C83"/>
    <w:rsid w:val="001B336B"/>
    <w:rsid w:val="001C0CF1"/>
    <w:rsid w:val="001C440F"/>
    <w:rsid w:val="001D731A"/>
    <w:rsid w:val="001D7780"/>
    <w:rsid w:val="001E0265"/>
    <w:rsid w:val="001E2A4A"/>
    <w:rsid w:val="001E704C"/>
    <w:rsid w:val="001F4F9F"/>
    <w:rsid w:val="001F77FE"/>
    <w:rsid w:val="0020532E"/>
    <w:rsid w:val="00225332"/>
    <w:rsid w:val="002331DD"/>
    <w:rsid w:val="002348D3"/>
    <w:rsid w:val="00241F8A"/>
    <w:rsid w:val="002465AA"/>
    <w:rsid w:val="00251108"/>
    <w:rsid w:val="00255B98"/>
    <w:rsid w:val="00266D9F"/>
    <w:rsid w:val="00276E7D"/>
    <w:rsid w:val="00276F2D"/>
    <w:rsid w:val="0027776B"/>
    <w:rsid w:val="0028003A"/>
    <w:rsid w:val="00280FFB"/>
    <w:rsid w:val="0028169D"/>
    <w:rsid w:val="002826C1"/>
    <w:rsid w:val="0028511E"/>
    <w:rsid w:val="00295041"/>
    <w:rsid w:val="00296348"/>
    <w:rsid w:val="002B1253"/>
    <w:rsid w:val="002B4FD0"/>
    <w:rsid w:val="002D1E41"/>
    <w:rsid w:val="002D5F13"/>
    <w:rsid w:val="002E4156"/>
    <w:rsid w:val="002F2F5A"/>
    <w:rsid w:val="002F380E"/>
    <w:rsid w:val="003004F2"/>
    <w:rsid w:val="00301BB7"/>
    <w:rsid w:val="003060CB"/>
    <w:rsid w:val="00312214"/>
    <w:rsid w:val="00314959"/>
    <w:rsid w:val="0032094F"/>
    <w:rsid w:val="00322944"/>
    <w:rsid w:val="00323F0E"/>
    <w:rsid w:val="00335027"/>
    <w:rsid w:val="003436DB"/>
    <w:rsid w:val="00345D59"/>
    <w:rsid w:val="00352C43"/>
    <w:rsid w:val="003537D0"/>
    <w:rsid w:val="00356011"/>
    <w:rsid w:val="00362189"/>
    <w:rsid w:val="003632CA"/>
    <w:rsid w:val="00364E67"/>
    <w:rsid w:val="003733FD"/>
    <w:rsid w:val="00397395"/>
    <w:rsid w:val="003A2F3A"/>
    <w:rsid w:val="003A7D0F"/>
    <w:rsid w:val="003B1F45"/>
    <w:rsid w:val="003B3281"/>
    <w:rsid w:val="003B3831"/>
    <w:rsid w:val="003B4EF7"/>
    <w:rsid w:val="003C24CF"/>
    <w:rsid w:val="003C46C9"/>
    <w:rsid w:val="003D4516"/>
    <w:rsid w:val="003E0205"/>
    <w:rsid w:val="003E369C"/>
    <w:rsid w:val="003E775F"/>
    <w:rsid w:val="003F146C"/>
    <w:rsid w:val="003F4E95"/>
    <w:rsid w:val="004030CE"/>
    <w:rsid w:val="00404F80"/>
    <w:rsid w:val="004079AE"/>
    <w:rsid w:val="00411C0E"/>
    <w:rsid w:val="00412273"/>
    <w:rsid w:val="00413260"/>
    <w:rsid w:val="00416329"/>
    <w:rsid w:val="00425056"/>
    <w:rsid w:val="00433F8E"/>
    <w:rsid w:val="00436B86"/>
    <w:rsid w:val="00445A8A"/>
    <w:rsid w:val="00447456"/>
    <w:rsid w:val="00447A15"/>
    <w:rsid w:val="004519FA"/>
    <w:rsid w:val="00454F14"/>
    <w:rsid w:val="004607F1"/>
    <w:rsid w:val="00473AA6"/>
    <w:rsid w:val="00475795"/>
    <w:rsid w:val="004759CA"/>
    <w:rsid w:val="00475C65"/>
    <w:rsid w:val="004805D5"/>
    <w:rsid w:val="004819D1"/>
    <w:rsid w:val="00486111"/>
    <w:rsid w:val="00491FC8"/>
    <w:rsid w:val="0049311F"/>
    <w:rsid w:val="00497650"/>
    <w:rsid w:val="00497A57"/>
    <w:rsid w:val="004A03D9"/>
    <w:rsid w:val="004B34BA"/>
    <w:rsid w:val="004B5B40"/>
    <w:rsid w:val="004C1BB9"/>
    <w:rsid w:val="004D04B7"/>
    <w:rsid w:val="004E230E"/>
    <w:rsid w:val="004F012B"/>
    <w:rsid w:val="004F4A6F"/>
    <w:rsid w:val="004F7E44"/>
    <w:rsid w:val="00500E39"/>
    <w:rsid w:val="0050193B"/>
    <w:rsid w:val="005051B7"/>
    <w:rsid w:val="00506216"/>
    <w:rsid w:val="0051051C"/>
    <w:rsid w:val="00510CC4"/>
    <w:rsid w:val="0052036B"/>
    <w:rsid w:val="005269CD"/>
    <w:rsid w:val="00537436"/>
    <w:rsid w:val="00541B22"/>
    <w:rsid w:val="0054484D"/>
    <w:rsid w:val="00551211"/>
    <w:rsid w:val="005553D2"/>
    <w:rsid w:val="005708DC"/>
    <w:rsid w:val="00592738"/>
    <w:rsid w:val="005A3D81"/>
    <w:rsid w:val="005A44B5"/>
    <w:rsid w:val="005A663A"/>
    <w:rsid w:val="005B262F"/>
    <w:rsid w:val="005B34BE"/>
    <w:rsid w:val="005B39E3"/>
    <w:rsid w:val="005B54B2"/>
    <w:rsid w:val="005B7731"/>
    <w:rsid w:val="005C0862"/>
    <w:rsid w:val="005D1A72"/>
    <w:rsid w:val="005D7A0B"/>
    <w:rsid w:val="005E60CA"/>
    <w:rsid w:val="00600C1B"/>
    <w:rsid w:val="0060615F"/>
    <w:rsid w:val="00614099"/>
    <w:rsid w:val="00631336"/>
    <w:rsid w:val="00634E5F"/>
    <w:rsid w:val="00644E88"/>
    <w:rsid w:val="006579DC"/>
    <w:rsid w:val="00660A94"/>
    <w:rsid w:val="00663C51"/>
    <w:rsid w:val="006A104C"/>
    <w:rsid w:val="006A380A"/>
    <w:rsid w:val="006A48D1"/>
    <w:rsid w:val="006A4FB3"/>
    <w:rsid w:val="006A66F4"/>
    <w:rsid w:val="006B6168"/>
    <w:rsid w:val="006B6EF4"/>
    <w:rsid w:val="006B77E3"/>
    <w:rsid w:val="006C14AA"/>
    <w:rsid w:val="006D7F0C"/>
    <w:rsid w:val="006E747B"/>
    <w:rsid w:val="00711D7E"/>
    <w:rsid w:val="00715367"/>
    <w:rsid w:val="00717912"/>
    <w:rsid w:val="00722996"/>
    <w:rsid w:val="00726B67"/>
    <w:rsid w:val="00727AF8"/>
    <w:rsid w:val="00742D5F"/>
    <w:rsid w:val="0074381C"/>
    <w:rsid w:val="00745EC0"/>
    <w:rsid w:val="0075516B"/>
    <w:rsid w:val="00762958"/>
    <w:rsid w:val="00764E4D"/>
    <w:rsid w:val="00773983"/>
    <w:rsid w:val="00784A13"/>
    <w:rsid w:val="00796101"/>
    <w:rsid w:val="007A6A70"/>
    <w:rsid w:val="007B0C10"/>
    <w:rsid w:val="007E162D"/>
    <w:rsid w:val="007E6C44"/>
    <w:rsid w:val="007F11AA"/>
    <w:rsid w:val="007F47C4"/>
    <w:rsid w:val="008043DF"/>
    <w:rsid w:val="00812307"/>
    <w:rsid w:val="00830546"/>
    <w:rsid w:val="00830587"/>
    <w:rsid w:val="008318FE"/>
    <w:rsid w:val="00835F3F"/>
    <w:rsid w:val="00836CE3"/>
    <w:rsid w:val="00841DD2"/>
    <w:rsid w:val="00843263"/>
    <w:rsid w:val="00843BF2"/>
    <w:rsid w:val="00844786"/>
    <w:rsid w:val="008470B0"/>
    <w:rsid w:val="00863986"/>
    <w:rsid w:val="00870B63"/>
    <w:rsid w:val="00877663"/>
    <w:rsid w:val="0088594E"/>
    <w:rsid w:val="00887C6E"/>
    <w:rsid w:val="0089262B"/>
    <w:rsid w:val="00896329"/>
    <w:rsid w:val="008A5CDF"/>
    <w:rsid w:val="008A7932"/>
    <w:rsid w:val="008A7F80"/>
    <w:rsid w:val="008B2180"/>
    <w:rsid w:val="008B5C46"/>
    <w:rsid w:val="008B6232"/>
    <w:rsid w:val="008C27F9"/>
    <w:rsid w:val="008D01D3"/>
    <w:rsid w:val="008D449B"/>
    <w:rsid w:val="008E24AB"/>
    <w:rsid w:val="00905334"/>
    <w:rsid w:val="009120CA"/>
    <w:rsid w:val="00920CF8"/>
    <w:rsid w:val="00925EED"/>
    <w:rsid w:val="0092680A"/>
    <w:rsid w:val="00932BD1"/>
    <w:rsid w:val="00941C8A"/>
    <w:rsid w:val="00946BF6"/>
    <w:rsid w:val="0095062D"/>
    <w:rsid w:val="009516C6"/>
    <w:rsid w:val="00961F7B"/>
    <w:rsid w:val="00966CAE"/>
    <w:rsid w:val="00974436"/>
    <w:rsid w:val="00976E3E"/>
    <w:rsid w:val="0099436F"/>
    <w:rsid w:val="009A0AF6"/>
    <w:rsid w:val="009B1DF6"/>
    <w:rsid w:val="009D618E"/>
    <w:rsid w:val="009E4987"/>
    <w:rsid w:val="009F1074"/>
    <w:rsid w:val="009F43D9"/>
    <w:rsid w:val="00A1104C"/>
    <w:rsid w:val="00A1666D"/>
    <w:rsid w:val="00A174A8"/>
    <w:rsid w:val="00A27246"/>
    <w:rsid w:val="00A27537"/>
    <w:rsid w:val="00A31FEB"/>
    <w:rsid w:val="00A407B7"/>
    <w:rsid w:val="00A4636B"/>
    <w:rsid w:val="00A53793"/>
    <w:rsid w:val="00A66FA3"/>
    <w:rsid w:val="00A70B23"/>
    <w:rsid w:val="00A82737"/>
    <w:rsid w:val="00A90EA4"/>
    <w:rsid w:val="00A9513E"/>
    <w:rsid w:val="00A97CE3"/>
    <w:rsid w:val="00AB5283"/>
    <w:rsid w:val="00AC09EB"/>
    <w:rsid w:val="00AD0087"/>
    <w:rsid w:val="00AF41AC"/>
    <w:rsid w:val="00AF60F1"/>
    <w:rsid w:val="00B00D87"/>
    <w:rsid w:val="00B05984"/>
    <w:rsid w:val="00B07881"/>
    <w:rsid w:val="00B12EC8"/>
    <w:rsid w:val="00B15576"/>
    <w:rsid w:val="00B2353E"/>
    <w:rsid w:val="00B25560"/>
    <w:rsid w:val="00B32AEA"/>
    <w:rsid w:val="00B34E21"/>
    <w:rsid w:val="00B35AB6"/>
    <w:rsid w:val="00B40F0F"/>
    <w:rsid w:val="00B54ED2"/>
    <w:rsid w:val="00B60A12"/>
    <w:rsid w:val="00B60BE0"/>
    <w:rsid w:val="00B66C29"/>
    <w:rsid w:val="00B7053C"/>
    <w:rsid w:val="00B96775"/>
    <w:rsid w:val="00BA3F36"/>
    <w:rsid w:val="00BA46AC"/>
    <w:rsid w:val="00BA72E1"/>
    <w:rsid w:val="00BB60AC"/>
    <w:rsid w:val="00BB796B"/>
    <w:rsid w:val="00BC1923"/>
    <w:rsid w:val="00BC3B3F"/>
    <w:rsid w:val="00BE1282"/>
    <w:rsid w:val="00BE2E78"/>
    <w:rsid w:val="00BE6360"/>
    <w:rsid w:val="00BE7971"/>
    <w:rsid w:val="00BF32D1"/>
    <w:rsid w:val="00BF568F"/>
    <w:rsid w:val="00C107F1"/>
    <w:rsid w:val="00C10BC5"/>
    <w:rsid w:val="00C130CD"/>
    <w:rsid w:val="00C236B6"/>
    <w:rsid w:val="00C23A86"/>
    <w:rsid w:val="00C26DE2"/>
    <w:rsid w:val="00C27D66"/>
    <w:rsid w:val="00C33564"/>
    <w:rsid w:val="00C340BE"/>
    <w:rsid w:val="00C37DC7"/>
    <w:rsid w:val="00C4748F"/>
    <w:rsid w:val="00C524CF"/>
    <w:rsid w:val="00C61451"/>
    <w:rsid w:val="00C67234"/>
    <w:rsid w:val="00C75ED0"/>
    <w:rsid w:val="00C823C6"/>
    <w:rsid w:val="00C873F3"/>
    <w:rsid w:val="00C908E2"/>
    <w:rsid w:val="00C92DCA"/>
    <w:rsid w:val="00CA0E6D"/>
    <w:rsid w:val="00CA4010"/>
    <w:rsid w:val="00CA632C"/>
    <w:rsid w:val="00CB0E3E"/>
    <w:rsid w:val="00CB2506"/>
    <w:rsid w:val="00CC0D7A"/>
    <w:rsid w:val="00CC6971"/>
    <w:rsid w:val="00CD269A"/>
    <w:rsid w:val="00CE322D"/>
    <w:rsid w:val="00CE674B"/>
    <w:rsid w:val="00D011BB"/>
    <w:rsid w:val="00D0308E"/>
    <w:rsid w:val="00D04D8F"/>
    <w:rsid w:val="00D235AF"/>
    <w:rsid w:val="00D27264"/>
    <w:rsid w:val="00D43D94"/>
    <w:rsid w:val="00D54B12"/>
    <w:rsid w:val="00D66192"/>
    <w:rsid w:val="00D703C5"/>
    <w:rsid w:val="00D802AD"/>
    <w:rsid w:val="00D80418"/>
    <w:rsid w:val="00D80A85"/>
    <w:rsid w:val="00D85FC1"/>
    <w:rsid w:val="00D93EEE"/>
    <w:rsid w:val="00D96C8A"/>
    <w:rsid w:val="00DA26FA"/>
    <w:rsid w:val="00DA2FD4"/>
    <w:rsid w:val="00DA3425"/>
    <w:rsid w:val="00DA511A"/>
    <w:rsid w:val="00DA5266"/>
    <w:rsid w:val="00DA593D"/>
    <w:rsid w:val="00DA7E7F"/>
    <w:rsid w:val="00DB0005"/>
    <w:rsid w:val="00DB35AC"/>
    <w:rsid w:val="00DB3E2A"/>
    <w:rsid w:val="00DB63BC"/>
    <w:rsid w:val="00DC1194"/>
    <w:rsid w:val="00DC3DFB"/>
    <w:rsid w:val="00DC6608"/>
    <w:rsid w:val="00DF5A56"/>
    <w:rsid w:val="00DF7EA9"/>
    <w:rsid w:val="00E11AAF"/>
    <w:rsid w:val="00E16AA4"/>
    <w:rsid w:val="00E34C28"/>
    <w:rsid w:val="00E35F58"/>
    <w:rsid w:val="00E36FC7"/>
    <w:rsid w:val="00E51D0F"/>
    <w:rsid w:val="00E531AF"/>
    <w:rsid w:val="00E56E9E"/>
    <w:rsid w:val="00E653C6"/>
    <w:rsid w:val="00E657F2"/>
    <w:rsid w:val="00E71F10"/>
    <w:rsid w:val="00E77D52"/>
    <w:rsid w:val="00E8367D"/>
    <w:rsid w:val="00E90B54"/>
    <w:rsid w:val="00E91090"/>
    <w:rsid w:val="00E947DE"/>
    <w:rsid w:val="00E95C2D"/>
    <w:rsid w:val="00E967C0"/>
    <w:rsid w:val="00EB2DA0"/>
    <w:rsid w:val="00EB5B4B"/>
    <w:rsid w:val="00EB63E1"/>
    <w:rsid w:val="00EB734C"/>
    <w:rsid w:val="00EC1659"/>
    <w:rsid w:val="00EC614C"/>
    <w:rsid w:val="00ED06F4"/>
    <w:rsid w:val="00ED5589"/>
    <w:rsid w:val="00EF0121"/>
    <w:rsid w:val="00EF397F"/>
    <w:rsid w:val="00EF5A92"/>
    <w:rsid w:val="00EF71D1"/>
    <w:rsid w:val="00F03027"/>
    <w:rsid w:val="00F04770"/>
    <w:rsid w:val="00F173B3"/>
    <w:rsid w:val="00F41E27"/>
    <w:rsid w:val="00F45B42"/>
    <w:rsid w:val="00F56889"/>
    <w:rsid w:val="00F57A08"/>
    <w:rsid w:val="00F666C2"/>
    <w:rsid w:val="00F66BD1"/>
    <w:rsid w:val="00F70C4D"/>
    <w:rsid w:val="00F73D6B"/>
    <w:rsid w:val="00F8390E"/>
    <w:rsid w:val="00F9415B"/>
    <w:rsid w:val="00FA0639"/>
    <w:rsid w:val="00FA4A3E"/>
    <w:rsid w:val="00FA7A6D"/>
    <w:rsid w:val="00FB121F"/>
    <w:rsid w:val="00FC5D02"/>
    <w:rsid w:val="00FD2A0E"/>
    <w:rsid w:val="00FD3DB3"/>
    <w:rsid w:val="00FE310C"/>
    <w:rsid w:val="00FF10ED"/>
    <w:rsid w:val="00FF598B"/>
    <w:rsid w:val="0FBD3D5D"/>
    <w:rsid w:val="22144353"/>
    <w:rsid w:val="250A9D31"/>
    <w:rsid w:val="26FCC99C"/>
    <w:rsid w:val="50541EB4"/>
    <w:rsid w:val="673E09AE"/>
    <w:rsid w:val="69CC9E71"/>
    <w:rsid w:val="776E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614B9"/>
  <w15:chartTrackingRefBased/>
  <w15:docId w15:val="{AF0DAC38-920B-4305-89AF-ABD7CFEB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26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26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264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6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26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26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26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2726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2726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27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264"/>
    <w:rPr>
      <w:b/>
      <w:bCs/>
      <w:smallCaps/>
      <w:color w:val="0F4761" w:themeColor="accent1" w:themeShade="BF"/>
      <w:spacing w:val="5"/>
    </w:rPr>
  </w:style>
  <w:style w:type="character" w:customStyle="1" w:styleId="wcontent-1675141576894">
    <w:name w:val="wcontent-1675141576894"/>
    <w:basedOn w:val="DefaultParagraphFont"/>
    <w:rsid w:val="00C92DCA"/>
  </w:style>
  <w:style w:type="paragraph" w:styleId="BodyTextIndent3">
    <w:name w:val="Body Text Indent 3"/>
    <w:basedOn w:val="Normal"/>
    <w:link w:val="BodyTextIndent3Char"/>
    <w:rsid w:val="00784A13"/>
    <w:pPr>
      <w:spacing w:after="0" w:line="240" w:lineRule="auto"/>
      <w:ind w:right="-7" w:firstLine="720"/>
    </w:pPr>
    <w:rPr>
      <w:rFonts w:ascii="Times New Roman" w:eastAsia="Cordia New" w:hAnsi="Times New Roman" w:cs="Cordia New"/>
      <w:kern w:val="0"/>
      <w:sz w:val="28"/>
      <w:lang w:eastAsia="th-TH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784A13"/>
    <w:rPr>
      <w:rFonts w:ascii="Times New Roman" w:eastAsia="Cordia New" w:hAnsi="Times New Roman" w:cs="Cordia New"/>
      <w:kern w:val="0"/>
      <w:sz w:val="28"/>
      <w:lang w:eastAsia="th-TH"/>
      <w14:ligatures w14:val="none"/>
    </w:rPr>
  </w:style>
  <w:style w:type="table" w:styleId="TableGrid">
    <w:name w:val="Table Grid"/>
    <w:basedOn w:val="TableNormal"/>
    <w:uiPriority w:val="39"/>
    <w:rsid w:val="00285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01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4c1104-8f4b-4166-a7fa-fbf1c444fb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B1FFD65BB6DA84788B3DFE9AC669B58" ma:contentTypeVersion="16" ma:contentTypeDescription="สร้างเอกสารใหม่" ma:contentTypeScope="" ma:versionID="6076bc710a8d683717cedee04b820ea2">
  <xsd:schema xmlns:xsd="http://www.w3.org/2001/XMLSchema" xmlns:xs="http://www.w3.org/2001/XMLSchema" xmlns:p="http://schemas.microsoft.com/office/2006/metadata/properties" xmlns:ns3="a34c1104-8f4b-4166-a7fa-fbf1c444fbff" xmlns:ns4="65b9ee70-4d69-48a3-882d-c68c7705996f" targetNamespace="http://schemas.microsoft.com/office/2006/metadata/properties" ma:root="true" ma:fieldsID="5fbf000be485daa9be93358221f55e18" ns3:_="" ns4:_="">
    <xsd:import namespace="a34c1104-8f4b-4166-a7fa-fbf1c444fbff"/>
    <xsd:import namespace="65b9ee70-4d69-48a3-882d-c68c770599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c1104-8f4b-4166-a7fa-fbf1c444fb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9ee70-4d69-48a3-882d-c68c7705996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8DF8B8-DA76-462E-8711-8C1BE30C19BF}">
  <ds:schemaRefs>
    <ds:schemaRef ds:uri="http://schemas.microsoft.com/office/2006/metadata/properties"/>
    <ds:schemaRef ds:uri="http://schemas.microsoft.com/office/infopath/2007/PartnerControls"/>
    <ds:schemaRef ds:uri="a34c1104-8f4b-4166-a7fa-fbf1c444fbff"/>
  </ds:schemaRefs>
</ds:datastoreItem>
</file>

<file path=customXml/itemProps2.xml><?xml version="1.0" encoding="utf-8"?>
<ds:datastoreItem xmlns:ds="http://schemas.openxmlformats.org/officeDocument/2006/customXml" ds:itemID="{ACE5A591-0FBE-4537-B9E1-CD0F96EBF4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FFED34-D52D-47BE-A8A0-679A78579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c1104-8f4b-4166-a7fa-fbf1c444fbff"/>
    <ds:schemaRef ds:uri="65b9ee70-4d69-48a3-882d-c68c77059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Suparat Chancharoen</dc:creator>
  <cp:keywords/>
  <dc:description/>
  <cp:lastModifiedBy>Suparat Chancharoen</cp:lastModifiedBy>
  <cp:revision>10</cp:revision>
  <cp:lastPrinted>2025-01-30T05:07:00Z</cp:lastPrinted>
  <dcterms:created xsi:type="dcterms:W3CDTF">2026-07-17T08:02:00Z</dcterms:created>
  <dcterms:modified xsi:type="dcterms:W3CDTF">2026-09-29T03:17:00Z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0x0101003B1FFD65BB6DA84788B3DFE9AC669B58</vt:lpwstr>
  </property>
  <property fmtid="{D5CDD505-2E9C-101B-9397-08002B2CF9AE}" pid="3" name="MediaServiceImageTags">
    <vt:lpwstr/>
  </property>
</Properties>
</file>